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7819" w14:textId="187C237C" w:rsidR="006C4D0A" w:rsidRDefault="006C4D0A" w:rsidP="006C4D0A">
      <w:pPr>
        <w:jc w:val="center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b/>
          <w:bCs/>
          <w:sz w:val="24"/>
        </w:rPr>
        <w:t xml:space="preserve">議事録　　　　　　　　　　　　　</w:t>
      </w:r>
      <w:r>
        <w:rPr>
          <w:rFonts w:hint="eastAsia"/>
        </w:rPr>
        <w:t xml:space="preserve">作成日　</w:t>
      </w:r>
      <w:r w:rsidR="00FD6539">
        <w:rPr>
          <w:rFonts w:hint="eastAsia"/>
        </w:rPr>
        <w:t>20</w:t>
      </w:r>
      <w:r w:rsidR="00764A91">
        <w:rPr>
          <w:rFonts w:hint="eastAsia"/>
        </w:rPr>
        <w:t>2</w:t>
      </w:r>
      <w:r w:rsidR="000477FC">
        <w:rPr>
          <w:rFonts w:hint="eastAsia"/>
        </w:rPr>
        <w:t>2</w:t>
      </w:r>
      <w:r w:rsidR="00C66723">
        <w:rPr>
          <w:rFonts w:hint="eastAsia"/>
        </w:rPr>
        <w:t xml:space="preserve">　年</w:t>
      </w:r>
      <w:r w:rsidR="008833E8">
        <w:rPr>
          <w:rFonts w:hint="eastAsia"/>
        </w:rPr>
        <w:t>8</w:t>
      </w:r>
      <w:r w:rsidR="004B5151">
        <w:rPr>
          <w:rFonts w:hint="eastAsia"/>
        </w:rPr>
        <w:t>月</w:t>
      </w:r>
      <w:r w:rsidR="008833E8">
        <w:rPr>
          <w:rFonts w:hint="eastAsia"/>
        </w:rPr>
        <w:t>31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4177"/>
        <w:gridCol w:w="1220"/>
        <w:gridCol w:w="3981"/>
      </w:tblGrid>
      <w:tr w:rsidR="006C4D0A" w14:paraId="302A7763" w14:textId="77777777" w:rsidTr="1BA032C0">
        <w:tc>
          <w:tcPr>
            <w:tcW w:w="110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A117F7" w14:textId="77777777" w:rsidR="006C4D0A" w:rsidRDefault="006C4D0A" w:rsidP="00E42BFF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会議名称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16A78" w14:textId="77777777" w:rsidR="006C4D0A" w:rsidRDefault="00692870" w:rsidP="00E42B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リテイル定例会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E74A8" w14:textId="77777777" w:rsidR="006C4D0A" w:rsidRDefault="006C4D0A" w:rsidP="00E42BFF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作成者</w:t>
            </w:r>
          </w:p>
        </w:tc>
        <w:tc>
          <w:tcPr>
            <w:tcW w:w="42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ACE1C8F" w14:textId="368344A9" w:rsidR="006C4D0A" w:rsidRDefault="00961E4F" w:rsidP="00E42B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千田</w:t>
            </w:r>
          </w:p>
        </w:tc>
      </w:tr>
      <w:tr w:rsidR="006C4D0A" w14:paraId="322A1623" w14:textId="77777777" w:rsidTr="1BA032C0">
        <w:tc>
          <w:tcPr>
            <w:tcW w:w="11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2D7D8" w14:textId="77777777" w:rsidR="006C4D0A" w:rsidRDefault="006C4D0A" w:rsidP="00E42BFF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開催日付</w:t>
            </w:r>
          </w:p>
        </w:tc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18F733B" w14:textId="1C6E79CC" w:rsidR="00CD7AEA" w:rsidRPr="00351FEF" w:rsidRDefault="00B03BA2" w:rsidP="00CD7AEA">
            <w:r>
              <w:rPr>
                <w:rFonts w:hint="eastAsia"/>
              </w:rPr>
              <w:t>20</w:t>
            </w:r>
            <w:r w:rsidR="001F1957">
              <w:rPr>
                <w:rFonts w:hint="eastAsia"/>
              </w:rPr>
              <w:t>2</w:t>
            </w:r>
            <w:r w:rsidR="000477FC">
              <w:t>2</w:t>
            </w:r>
            <w:r w:rsidR="00E329A0">
              <w:rPr>
                <w:rFonts w:hint="eastAsia"/>
              </w:rPr>
              <w:t>/</w:t>
            </w:r>
            <w:r w:rsidR="00BB321E">
              <w:rPr>
                <w:rFonts w:hint="eastAsia"/>
              </w:rPr>
              <w:t>8</w:t>
            </w:r>
            <w:r w:rsidR="00003A37">
              <w:rPr>
                <w:rFonts w:hint="eastAsia"/>
              </w:rPr>
              <w:t>/</w:t>
            </w:r>
            <w:r w:rsidR="008833E8">
              <w:rPr>
                <w:rFonts w:hint="eastAsia"/>
              </w:rPr>
              <w:t>31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445846" w14:textId="77777777" w:rsidR="006C4D0A" w:rsidRDefault="006C4D0A" w:rsidP="00E42BFF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開催時刻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FB7E54" w14:textId="169B7711" w:rsidR="00C66723" w:rsidRDefault="00A1387C" w:rsidP="00E514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E514C1"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：</w:t>
            </w:r>
            <w:r w:rsidR="00E514C1">
              <w:rPr>
                <w:rFonts w:hint="eastAsia"/>
                <w:sz w:val="18"/>
              </w:rPr>
              <w:t>0</w:t>
            </w:r>
            <w:r w:rsidR="006E3915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-</w:t>
            </w:r>
            <w:r w:rsidR="0065660F">
              <w:rPr>
                <w:rFonts w:hint="eastAsia"/>
                <w:sz w:val="18"/>
              </w:rPr>
              <w:t>1</w:t>
            </w:r>
            <w:r w:rsidR="00410197">
              <w:rPr>
                <w:rFonts w:hint="eastAsia"/>
                <w:sz w:val="18"/>
              </w:rPr>
              <w:t>5</w:t>
            </w:r>
            <w:r w:rsidR="0065660F">
              <w:rPr>
                <w:rFonts w:hint="eastAsia"/>
                <w:sz w:val="18"/>
              </w:rPr>
              <w:t>：</w:t>
            </w:r>
            <w:r w:rsidR="0065660F">
              <w:rPr>
                <w:rFonts w:hint="eastAsia"/>
                <w:sz w:val="18"/>
              </w:rPr>
              <w:t>00</w:t>
            </w:r>
          </w:p>
        </w:tc>
      </w:tr>
      <w:tr w:rsidR="006C4D0A" w14:paraId="5249AC30" w14:textId="77777777" w:rsidTr="1BA032C0">
        <w:trPr>
          <w:cantSplit/>
        </w:trPr>
        <w:tc>
          <w:tcPr>
            <w:tcW w:w="11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00A58" w14:textId="77777777" w:rsidR="006C4D0A" w:rsidRDefault="006C4D0A" w:rsidP="00E42BFF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会議場所</w:t>
            </w:r>
          </w:p>
        </w:tc>
        <w:tc>
          <w:tcPr>
            <w:tcW w:w="98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7DB98C56" w14:textId="7E6C06CD" w:rsidR="006C4D0A" w:rsidRDefault="00A443B4" w:rsidP="00A525C3">
            <w:pPr>
              <w:autoSpaceDE w:val="0"/>
              <w:autoSpaceDN w:val="0"/>
              <w:adjustRightInd w:val="0"/>
              <w:spacing w:after="120"/>
              <w:jc w:val="left"/>
              <w:rPr>
                <w:sz w:val="18"/>
              </w:rPr>
            </w:pPr>
            <w:r>
              <w:rPr>
                <w:rFonts w:hint="eastAsia"/>
              </w:rPr>
              <w:t>Teams</w:t>
            </w:r>
          </w:p>
        </w:tc>
      </w:tr>
      <w:tr w:rsidR="006C4D0A" w:rsidRPr="0062630E" w14:paraId="3F1558A6" w14:textId="77777777" w:rsidTr="1BA032C0">
        <w:tc>
          <w:tcPr>
            <w:tcW w:w="11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F8B78" w14:textId="77777777" w:rsidR="006C4D0A" w:rsidRDefault="006C4D0A" w:rsidP="00E42BFF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参加者</w:t>
            </w:r>
          </w:p>
        </w:tc>
        <w:tc>
          <w:tcPr>
            <w:tcW w:w="9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F767939" w14:textId="547BBACB" w:rsidR="006C4D0A" w:rsidRPr="00C00997" w:rsidRDefault="00692870" w:rsidP="1BA032C0">
            <w:pPr>
              <w:rPr>
                <w:kern w:val="0"/>
                <w:sz w:val="18"/>
                <w:szCs w:val="18"/>
              </w:rPr>
            </w:pPr>
            <w:r w:rsidRPr="1BA032C0">
              <w:rPr>
                <w:kern w:val="0"/>
                <w:sz w:val="18"/>
                <w:szCs w:val="18"/>
              </w:rPr>
              <w:t>リテイル</w:t>
            </w:r>
            <w:r w:rsidR="009913FF" w:rsidRPr="1BA032C0">
              <w:rPr>
                <w:kern w:val="0"/>
                <w:sz w:val="18"/>
                <w:szCs w:val="18"/>
              </w:rPr>
              <w:t>植竹さん</w:t>
            </w:r>
            <w:r w:rsidR="000477FC">
              <w:rPr>
                <w:rFonts w:hint="eastAsia"/>
                <w:kern w:val="0"/>
                <w:sz w:val="18"/>
                <w:szCs w:val="18"/>
              </w:rPr>
              <w:t>、千田、</w:t>
            </w:r>
            <w:r w:rsidR="004B7A1F">
              <w:rPr>
                <w:rFonts w:hint="eastAsia"/>
                <w:kern w:val="0"/>
                <w:sz w:val="18"/>
                <w:szCs w:val="18"/>
              </w:rPr>
              <w:t xml:space="preserve">渡部さん　</w:t>
            </w:r>
            <w:r w:rsidR="000477FC">
              <w:rPr>
                <w:rFonts w:hint="eastAsia"/>
                <w:kern w:val="0"/>
                <w:sz w:val="18"/>
                <w:szCs w:val="18"/>
              </w:rPr>
              <w:t>ポータル</w:t>
            </w:r>
            <w:r w:rsidR="004B7A1F">
              <w:rPr>
                <w:rFonts w:hint="eastAsia"/>
                <w:kern w:val="0"/>
                <w:sz w:val="18"/>
                <w:szCs w:val="18"/>
              </w:rPr>
              <w:t>星</w:t>
            </w:r>
            <w:r w:rsidR="000D5CC1">
              <w:rPr>
                <w:rFonts w:hint="eastAsia"/>
                <w:kern w:val="0"/>
                <w:sz w:val="18"/>
                <w:szCs w:val="18"/>
              </w:rPr>
              <w:t>さん</w:t>
            </w:r>
            <w:r w:rsidR="0014611B">
              <w:rPr>
                <w:rFonts w:hint="eastAsia"/>
                <w:kern w:val="0"/>
                <w:sz w:val="18"/>
                <w:szCs w:val="18"/>
              </w:rPr>
              <w:t>、長野さん</w:t>
            </w:r>
          </w:p>
        </w:tc>
      </w:tr>
    </w:tbl>
    <w:p w14:paraId="30F6A316" w14:textId="77777777" w:rsidR="006C4D0A" w:rsidRDefault="006C4D0A" w:rsidP="006C4D0A"/>
    <w:p w14:paraId="00DB411D" w14:textId="77777777" w:rsidR="006C4D0A" w:rsidRDefault="006C4D0A" w:rsidP="006C4D0A">
      <w:pPr>
        <w:numPr>
          <w:ilvl w:val="0"/>
          <w:numId w:val="1"/>
        </w:num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内容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6C4D0A" w:rsidRPr="00570EB2" w14:paraId="4E71738C" w14:textId="77777777" w:rsidTr="1BA032C0">
        <w:trPr>
          <w:trHeight w:val="250"/>
        </w:trPr>
        <w:tc>
          <w:tcPr>
            <w:tcW w:w="10436" w:type="dxa"/>
          </w:tcPr>
          <w:p w14:paraId="765D98E6" w14:textId="3A7F28E6" w:rsidR="00002193" w:rsidRPr="00795B3D" w:rsidRDefault="00795B3D" w:rsidP="00002193">
            <w:pPr>
              <w:tabs>
                <w:tab w:val="left" w:pos="7839"/>
              </w:tabs>
              <w:rPr>
                <w:b/>
                <w:bCs/>
                <w:sz w:val="22"/>
                <w:szCs w:val="22"/>
              </w:rPr>
            </w:pPr>
            <w:r w:rsidRPr="50C5B0A5">
              <w:rPr>
                <w:b/>
                <w:bCs/>
                <w:sz w:val="22"/>
                <w:szCs w:val="22"/>
              </w:rPr>
              <w:t>■</w:t>
            </w:r>
            <w:r w:rsidR="00692870" w:rsidRPr="50C5B0A5">
              <w:rPr>
                <w:b/>
                <w:bCs/>
                <w:sz w:val="22"/>
                <w:szCs w:val="22"/>
              </w:rPr>
              <w:t>ユーザー情報</w:t>
            </w:r>
            <w:r w:rsidR="00B27F6D" w:rsidRPr="50C5B0A5">
              <w:rPr>
                <w:b/>
                <w:bCs/>
                <w:sz w:val="22"/>
                <w:szCs w:val="22"/>
              </w:rPr>
              <w:t xml:space="preserve">　</w:t>
            </w:r>
            <w:r w:rsidR="00C66723" w:rsidRPr="50C5B0A5">
              <w:rPr>
                <w:b/>
                <w:bCs/>
                <w:sz w:val="22"/>
                <w:szCs w:val="22"/>
              </w:rPr>
              <w:t>【</w:t>
            </w:r>
            <w:r w:rsidR="5DAFA7DA" w:rsidRPr="50C5B0A5">
              <w:rPr>
                <w:b/>
                <w:bCs/>
                <w:sz w:val="22"/>
                <w:szCs w:val="22"/>
              </w:rPr>
              <w:t>既存</w:t>
            </w:r>
            <w:r w:rsidR="00C66723" w:rsidRPr="50C5B0A5">
              <w:rPr>
                <w:b/>
                <w:bCs/>
                <w:sz w:val="22"/>
                <w:szCs w:val="22"/>
              </w:rPr>
              <w:t>】</w:t>
            </w:r>
          </w:p>
          <w:p w14:paraId="277D13FF" w14:textId="51FA6EF1" w:rsidR="00562979" w:rsidRPr="00FE4A24" w:rsidRDefault="00562979" w:rsidP="4E4AB955">
            <w:pPr>
              <w:tabs>
                <w:tab w:val="left" w:pos="7839"/>
              </w:tabs>
              <w:rPr>
                <w:color w:val="1F3864" w:themeColor="accent5" w:themeShade="80"/>
                <w:szCs w:val="20"/>
              </w:rPr>
            </w:pPr>
            <w:r w:rsidRPr="00FE4A24">
              <w:rPr>
                <w:rFonts w:hint="eastAsia"/>
                <w:color w:val="1F3864" w:themeColor="accent5" w:themeShade="80"/>
                <w:szCs w:val="20"/>
              </w:rPr>
              <w:t>・フレスコ様全店</w:t>
            </w:r>
            <w:r w:rsidR="00366208" w:rsidRPr="00FE4A24">
              <w:rPr>
                <w:rFonts w:hint="eastAsia"/>
                <w:color w:val="1F3864" w:themeColor="accent5" w:themeShade="80"/>
                <w:szCs w:val="20"/>
              </w:rPr>
              <w:t>（フレスコ関東）</w:t>
            </w:r>
            <w:r w:rsidRPr="00FE4A24">
              <w:rPr>
                <w:rFonts w:hint="eastAsia"/>
                <w:color w:val="1F3864" w:themeColor="accent5" w:themeShade="80"/>
                <w:szCs w:val="20"/>
              </w:rPr>
              <w:t>TS-2801</w:t>
            </w:r>
            <w:r w:rsidRPr="00FE4A24">
              <w:rPr>
                <w:rFonts w:hint="eastAsia"/>
                <w:color w:val="1F3864" w:themeColor="accent5" w:themeShade="80"/>
                <w:szCs w:val="20"/>
              </w:rPr>
              <w:t>にバージョンアップ</w:t>
            </w:r>
            <w:r w:rsidR="001F3E83" w:rsidRPr="001F3E83">
              <w:rPr>
                <w:rFonts w:hint="eastAsia"/>
                <w:color w:val="FF0000"/>
                <w:szCs w:val="20"/>
              </w:rPr>
              <w:t>⇒</w:t>
            </w:r>
            <w:r w:rsidR="001F3E83" w:rsidRPr="001F3E83">
              <w:rPr>
                <w:rFonts w:hint="eastAsia"/>
                <w:color w:val="FF0000"/>
                <w:szCs w:val="20"/>
              </w:rPr>
              <w:t>10</w:t>
            </w:r>
            <w:r w:rsidR="001F3E83" w:rsidRPr="001F3E83">
              <w:rPr>
                <w:rFonts w:hint="eastAsia"/>
                <w:color w:val="FF0000"/>
                <w:szCs w:val="20"/>
              </w:rPr>
              <w:t>月</w:t>
            </w:r>
          </w:p>
          <w:p w14:paraId="7395AD90" w14:textId="45DE345A" w:rsidR="00D56B00" w:rsidRDefault="00D56B00" w:rsidP="4E4AB955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Cs w:val="20"/>
              </w:rPr>
              <w:t>・ホクノースーパー⇒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TS-2801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に入替（</w:t>
            </w:r>
            <w:r w:rsidR="00566B87">
              <w:rPr>
                <w:rFonts w:hint="eastAsia"/>
                <w:b/>
                <w:bCs/>
                <w:color w:val="FF0000"/>
                <w:szCs w:val="20"/>
              </w:rPr>
              <w:t>１１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月）</w:t>
            </w:r>
          </w:p>
          <w:p w14:paraId="15482BF4" w14:textId="77777777" w:rsidR="0054527F" w:rsidRDefault="0054527F" w:rsidP="0054527F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Cs w:val="20"/>
              </w:rPr>
              <w:t xml:space="preserve">・ナショナル物産　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10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月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TSD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入替</w:t>
            </w:r>
          </w:p>
          <w:p w14:paraId="206EA760" w14:textId="42B93492" w:rsidR="0054527F" w:rsidRDefault="0054527F" w:rsidP="0054527F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Cs w:val="20"/>
              </w:rPr>
              <w:t xml:space="preserve">・アマノ金物　</w:t>
            </w:r>
            <w:r w:rsidR="00517239">
              <w:rPr>
                <w:rFonts w:hint="eastAsia"/>
                <w:b/>
                <w:bCs/>
                <w:color w:val="FF0000"/>
                <w:szCs w:val="20"/>
              </w:rPr>
              <w:t>11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月</w:t>
            </w:r>
            <w:r w:rsidR="00517239">
              <w:rPr>
                <w:rFonts w:hint="eastAsia"/>
                <w:b/>
                <w:bCs/>
                <w:color w:val="FF0000"/>
                <w:szCs w:val="20"/>
              </w:rPr>
              <w:t>中旬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HQ+TS</w:t>
            </w:r>
            <w:r w:rsidR="00157F9F">
              <w:rPr>
                <w:rFonts w:hint="eastAsia"/>
                <w:b/>
                <w:bCs/>
                <w:color w:val="FF0000"/>
                <w:szCs w:val="20"/>
              </w:rPr>
              <w:t>＋</w:t>
            </w:r>
            <w:r w:rsidR="00157F9F">
              <w:rPr>
                <w:rFonts w:hint="eastAsia"/>
                <w:b/>
                <w:bCs/>
                <w:color w:val="FF0000"/>
                <w:szCs w:val="20"/>
              </w:rPr>
              <w:t>PQS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入替</w:t>
            </w:r>
          </w:p>
          <w:p w14:paraId="1E4C1ED0" w14:textId="5C4C8299" w:rsidR="005262AE" w:rsidRDefault="005262AE" w:rsidP="005262AE">
            <w:pPr>
              <w:rPr>
                <w:b/>
                <w:bCs/>
                <w:color w:val="1F3864" w:themeColor="accent5" w:themeShade="80"/>
                <w:sz w:val="18"/>
                <w:szCs w:val="18"/>
              </w:rPr>
            </w:pPr>
            <w:r w:rsidRPr="005262AE">
              <w:rPr>
                <w:rFonts w:hint="eastAsia"/>
                <w:b/>
                <w:bCs/>
                <w:color w:val="FF0000"/>
                <w:sz w:val="18"/>
                <w:szCs w:val="18"/>
              </w:rPr>
              <w:t>・いちやまマート</w:t>
            </w:r>
            <w:r w:rsidRPr="00437667">
              <w:rPr>
                <w:rFonts w:hint="eastAsia"/>
                <w:b/>
                <w:bCs/>
                <w:color w:val="FF0000"/>
                <w:sz w:val="18"/>
                <w:szCs w:val="18"/>
              </w:rPr>
              <w:t>⇒</w:t>
            </w:r>
            <w:r w:rsidRPr="00437667">
              <w:rPr>
                <w:rFonts w:hint="eastAsia"/>
                <w:b/>
                <w:bCs/>
                <w:color w:val="FF0000"/>
                <w:sz w:val="18"/>
                <w:szCs w:val="18"/>
              </w:rPr>
              <w:t>TSD</w:t>
            </w:r>
            <w:r w:rsidRPr="00437667">
              <w:rPr>
                <w:rFonts w:hint="eastAsia"/>
                <w:b/>
                <w:bCs/>
                <w:color w:val="FF0000"/>
                <w:sz w:val="18"/>
                <w:szCs w:val="18"/>
              </w:rPr>
              <w:t>リプレイス（</w:t>
            </w:r>
            <w:r w:rsidRPr="00437667">
              <w:rPr>
                <w:rFonts w:hint="eastAsia"/>
                <w:b/>
                <w:bCs/>
                <w:color w:val="FF0000"/>
                <w:sz w:val="18"/>
                <w:szCs w:val="18"/>
              </w:rPr>
              <w:t>8</w:t>
            </w:r>
            <w:r w:rsidRPr="00437667">
              <w:rPr>
                <w:rFonts w:hint="eastAsia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23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日</w:t>
            </w:r>
            <w:r w:rsidRPr="00437667">
              <w:rPr>
                <w:rFonts w:hint="eastAsia"/>
                <w:b/>
                <w:bCs/>
                <w:color w:val="FF0000"/>
                <w:sz w:val="18"/>
                <w:szCs w:val="18"/>
              </w:rPr>
              <w:t>予定）</w:t>
            </w:r>
            <w:r w:rsidR="00517239">
              <w:rPr>
                <w:rFonts w:hint="eastAsia"/>
                <w:b/>
                <w:bCs/>
                <w:color w:val="FF0000"/>
                <w:sz w:val="18"/>
                <w:szCs w:val="18"/>
              </w:rPr>
              <w:t>⇒入替障害で切り戻し</w:t>
            </w:r>
          </w:p>
          <w:p w14:paraId="4F0F3224" w14:textId="7E3B0D42" w:rsidR="00555F68" w:rsidRDefault="005262AE" w:rsidP="4E4AB955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 w:rsidRPr="009E0BF3">
              <w:rPr>
                <w:rFonts w:hint="eastAsia"/>
                <w:b/>
                <w:bCs/>
                <w:color w:val="FF0000"/>
                <w:szCs w:val="20"/>
              </w:rPr>
              <w:t xml:space="preserve">・清水商店　</w:t>
            </w:r>
            <w:r w:rsidR="009E0BF3" w:rsidRPr="009E0BF3">
              <w:rPr>
                <w:rFonts w:hint="eastAsia"/>
                <w:b/>
                <w:bCs/>
                <w:color w:val="FF0000"/>
                <w:szCs w:val="20"/>
              </w:rPr>
              <w:t>11</w:t>
            </w:r>
            <w:r w:rsidR="009E0BF3" w:rsidRPr="009E0BF3">
              <w:rPr>
                <w:rFonts w:hint="eastAsia"/>
                <w:b/>
                <w:bCs/>
                <w:color w:val="FF0000"/>
                <w:szCs w:val="20"/>
              </w:rPr>
              <w:t>月入替</w:t>
            </w:r>
          </w:p>
          <w:p w14:paraId="3A788979" w14:textId="5D690AA6" w:rsidR="00517239" w:rsidRDefault="00517239" w:rsidP="4E4AB955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Cs w:val="20"/>
              </w:rPr>
              <w:t>・おおさかパルコープ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11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月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PQS</w:t>
            </w:r>
          </w:p>
          <w:p w14:paraId="21CA747F" w14:textId="69BAB0B7" w:rsidR="00517239" w:rsidRDefault="00517239" w:rsidP="4E4AB955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Cs w:val="20"/>
              </w:rPr>
              <w:t>・コモディイイダ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12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月</w:t>
            </w:r>
          </w:p>
          <w:p w14:paraId="3A1A48C1" w14:textId="6F8990E9" w:rsidR="00517239" w:rsidRDefault="00517239" w:rsidP="4E4AB955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Cs w:val="20"/>
              </w:rPr>
              <w:t xml:space="preserve">・テラタ　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HQ+TS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＋リアル顧客⇒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TSD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12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月</w:t>
            </w:r>
          </w:p>
          <w:p w14:paraId="0861468F" w14:textId="25A4535E" w:rsidR="00FA3EB0" w:rsidRPr="009E0BF3" w:rsidRDefault="00FA3EB0" w:rsidP="4E4AB955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Cs w:val="20"/>
              </w:rPr>
              <w:t>・松源　サーバー納品？</w:t>
            </w:r>
          </w:p>
          <w:p w14:paraId="576DD532" w14:textId="77777777" w:rsidR="0054527F" w:rsidRPr="004B5151" w:rsidRDefault="0054527F" w:rsidP="4E4AB955">
            <w:pPr>
              <w:tabs>
                <w:tab w:val="left" w:pos="7839"/>
              </w:tabs>
              <w:rPr>
                <w:b/>
                <w:bCs/>
                <w:color w:val="000000" w:themeColor="text1"/>
                <w:szCs w:val="20"/>
              </w:rPr>
            </w:pPr>
          </w:p>
          <w:p w14:paraId="387F12AC" w14:textId="77777777" w:rsidR="008179A5" w:rsidRPr="00795B3D" w:rsidRDefault="00795B3D" w:rsidP="008179A5">
            <w:pPr>
              <w:tabs>
                <w:tab w:val="left" w:pos="7839"/>
              </w:tabs>
              <w:rPr>
                <w:b/>
                <w:bCs/>
                <w:sz w:val="22"/>
                <w:szCs w:val="22"/>
              </w:rPr>
            </w:pPr>
            <w:r w:rsidRPr="50C5B0A5">
              <w:rPr>
                <w:b/>
                <w:bCs/>
                <w:sz w:val="22"/>
                <w:szCs w:val="22"/>
              </w:rPr>
              <w:t>■</w:t>
            </w:r>
            <w:r w:rsidR="008179A5" w:rsidRPr="50C5B0A5">
              <w:rPr>
                <w:b/>
                <w:bCs/>
                <w:sz w:val="22"/>
                <w:szCs w:val="22"/>
              </w:rPr>
              <w:t>ユーザー情報　【新規】</w:t>
            </w:r>
          </w:p>
          <w:p w14:paraId="23137FAC" w14:textId="306396CE" w:rsidR="006A5273" w:rsidRDefault="006A5273" w:rsidP="00003A37">
            <w:pPr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FE4A24">
              <w:rPr>
                <w:rFonts w:hint="eastAsia"/>
                <w:b/>
                <w:bCs/>
                <w:color w:val="1F3864" w:themeColor="accent5" w:themeShade="80"/>
                <w:kern w:val="0"/>
                <w:sz w:val="18"/>
                <w:szCs w:val="18"/>
              </w:rPr>
              <w:t xml:space="preserve">・りうぼう　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kern w:val="0"/>
                <w:sz w:val="18"/>
                <w:szCs w:val="18"/>
              </w:rPr>
              <w:t>HQ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kern w:val="0"/>
                <w:sz w:val="18"/>
                <w:szCs w:val="18"/>
              </w:rPr>
              <w:t>＋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kern w:val="0"/>
                <w:sz w:val="18"/>
                <w:szCs w:val="18"/>
              </w:rPr>
              <w:t>TS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kern w:val="0"/>
                <w:sz w:val="18"/>
                <w:szCs w:val="18"/>
              </w:rPr>
              <w:t>センター＋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kern w:val="0"/>
                <w:sz w:val="18"/>
                <w:szCs w:val="18"/>
              </w:rPr>
              <w:t>TSD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kern w:val="0"/>
                <w:sz w:val="18"/>
                <w:szCs w:val="18"/>
              </w:rPr>
              <w:t>（ダイソ</w:t>
            </w:r>
            <w:r w:rsidR="000B2FAB">
              <w:rPr>
                <w:rFonts w:hint="eastAsia"/>
                <w:b/>
                <w:bCs/>
                <w:color w:val="1F3864" w:themeColor="accent5" w:themeShade="80"/>
                <w:kern w:val="0"/>
                <w:sz w:val="18"/>
                <w:szCs w:val="18"/>
              </w:rPr>
              <w:t>ー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kern w:val="0"/>
                <w:sz w:val="18"/>
                <w:szCs w:val="18"/>
              </w:rPr>
              <w:t xml:space="preserve">用）　</w:t>
            </w:r>
            <w:r w:rsidR="00140281">
              <w:rPr>
                <w:rFonts w:hint="eastAsia"/>
                <w:b/>
                <w:bCs/>
                <w:color w:val="1F3864" w:themeColor="accent5" w:themeShade="80"/>
                <w:kern w:val="0"/>
                <w:sz w:val="18"/>
                <w:szCs w:val="18"/>
              </w:rPr>
              <w:t>AWS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kern w:val="0"/>
                <w:sz w:val="18"/>
                <w:szCs w:val="18"/>
              </w:rPr>
              <w:t xml:space="preserve">　</w:t>
            </w:r>
            <w:r w:rsidR="00517239" w:rsidRPr="00517239">
              <w:rPr>
                <w:rFonts w:hint="eastAsia"/>
                <w:b/>
                <w:bCs/>
                <w:color w:val="FF0000"/>
                <w:kern w:val="0"/>
                <w:sz w:val="18"/>
                <w:szCs w:val="18"/>
              </w:rPr>
              <w:t>⇒</w:t>
            </w:r>
            <w:r w:rsidR="00517239" w:rsidRPr="00517239">
              <w:rPr>
                <w:rFonts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 w:rsidR="00517239" w:rsidRPr="00517239">
              <w:rPr>
                <w:rFonts w:hint="eastAsia"/>
                <w:b/>
                <w:bCs/>
                <w:color w:val="FF0000"/>
                <w:kern w:val="0"/>
                <w:sz w:val="18"/>
                <w:szCs w:val="18"/>
              </w:rPr>
              <w:t>月</w:t>
            </w:r>
            <w:r w:rsidR="00517239" w:rsidRPr="00517239">
              <w:rPr>
                <w:rFonts w:hint="eastAsia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 w:rsidR="00517239" w:rsidRPr="00517239">
              <w:rPr>
                <w:rFonts w:hint="eastAsia"/>
                <w:b/>
                <w:bCs/>
                <w:color w:val="FF0000"/>
                <w:kern w:val="0"/>
                <w:sz w:val="18"/>
                <w:szCs w:val="18"/>
              </w:rPr>
              <w:t>日稼働</w:t>
            </w:r>
          </w:p>
          <w:p w14:paraId="6517D656" w14:textId="7CD54732" w:rsidR="00395C4B" w:rsidRPr="00FE4A24" w:rsidRDefault="00395C4B" w:rsidP="00003A37">
            <w:pPr>
              <w:rPr>
                <w:b/>
                <w:bCs/>
                <w:color w:val="1F3864" w:themeColor="accent5" w:themeShade="80"/>
                <w:sz w:val="18"/>
                <w:szCs w:val="18"/>
              </w:rPr>
            </w:pPr>
            <w:r w:rsidRPr="00FE4A24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>・ニシガキスーパー様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>TSD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 xml:space="preserve">　</w:t>
            </w:r>
            <w:r w:rsidR="006A58C2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>10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>月</w:t>
            </w:r>
            <w:r w:rsidR="00FC1DFD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>末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>稼働（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>2</w:t>
            </w:r>
            <w:r w:rsidRPr="00FE4A24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>店舗）</w:t>
            </w:r>
            <w:r w:rsidR="000F218A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>※</w:t>
            </w:r>
            <w:r w:rsidR="000F218A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>DELL</w:t>
            </w:r>
            <w:r w:rsidR="000F218A">
              <w:rPr>
                <w:rFonts w:hint="eastAsia"/>
                <w:b/>
                <w:bCs/>
                <w:color w:val="1F3864" w:themeColor="accent5" w:themeShade="80"/>
                <w:sz w:val="18"/>
                <w:szCs w:val="18"/>
              </w:rPr>
              <w:t>製のサーバー</w:t>
            </w:r>
          </w:p>
          <w:p w14:paraId="77211533" w14:textId="2B816BE1" w:rsidR="00F12775" w:rsidRDefault="00F12775" w:rsidP="00DD1FBB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Cs w:val="20"/>
              </w:rPr>
              <w:t xml:space="preserve">・ジョイフル本田　</w:t>
            </w:r>
            <w:r w:rsidR="008A0C80">
              <w:rPr>
                <w:rFonts w:hint="eastAsia"/>
                <w:b/>
                <w:bCs/>
                <w:color w:val="FF0000"/>
                <w:szCs w:val="20"/>
              </w:rPr>
              <w:t>9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月</w:t>
            </w:r>
            <w:r w:rsidR="00517239">
              <w:rPr>
                <w:rFonts w:hint="eastAsia"/>
                <w:b/>
                <w:bCs/>
                <w:color w:val="FF0000"/>
                <w:szCs w:val="20"/>
              </w:rPr>
              <w:t>7</w:t>
            </w:r>
            <w:r w:rsidR="00517239">
              <w:rPr>
                <w:rFonts w:hint="eastAsia"/>
                <w:b/>
                <w:bCs/>
                <w:color w:val="FF0000"/>
                <w:szCs w:val="20"/>
              </w:rPr>
              <w:t>日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SIMS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センター</w:t>
            </w:r>
            <w:r w:rsidR="00587C26">
              <w:rPr>
                <w:rFonts w:hint="eastAsia"/>
                <w:b/>
                <w:bCs/>
                <w:color w:val="FF0000"/>
                <w:szCs w:val="20"/>
              </w:rPr>
              <w:t xml:space="preserve">　※アイネス</w:t>
            </w:r>
          </w:p>
          <w:p w14:paraId="79629409" w14:textId="4A71AD58" w:rsidR="00DD1FBB" w:rsidRPr="005A2D4F" w:rsidRDefault="00DD1FBB" w:rsidP="00DD1FBB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 w:rsidRPr="005A2D4F">
              <w:rPr>
                <w:rFonts w:hint="eastAsia"/>
                <w:b/>
                <w:bCs/>
                <w:color w:val="FF0000"/>
                <w:szCs w:val="20"/>
              </w:rPr>
              <w:t>・フレ</w:t>
            </w:r>
            <w:r w:rsidR="00E47171">
              <w:rPr>
                <w:rFonts w:hint="eastAsia"/>
                <w:b/>
                <w:bCs/>
                <w:color w:val="FF0000"/>
                <w:szCs w:val="20"/>
              </w:rPr>
              <w:t>スタ</w:t>
            </w:r>
            <w:r w:rsidR="006A58C2">
              <w:rPr>
                <w:rFonts w:hint="eastAsia"/>
                <w:b/>
                <w:bCs/>
                <w:color w:val="FF0000"/>
                <w:szCs w:val="20"/>
              </w:rPr>
              <w:t xml:space="preserve">　来年</w:t>
            </w:r>
            <w:r w:rsidR="006A58C2">
              <w:rPr>
                <w:rFonts w:hint="eastAsia"/>
                <w:b/>
                <w:bCs/>
                <w:color w:val="FF0000"/>
                <w:szCs w:val="20"/>
              </w:rPr>
              <w:t>2</w:t>
            </w:r>
            <w:r w:rsidR="006A58C2">
              <w:rPr>
                <w:rFonts w:hint="eastAsia"/>
                <w:b/>
                <w:bCs/>
                <w:color w:val="FF0000"/>
                <w:szCs w:val="20"/>
              </w:rPr>
              <w:t>月</w:t>
            </w:r>
          </w:p>
          <w:p w14:paraId="55D6099D" w14:textId="62B3358B" w:rsidR="00DD1FBB" w:rsidRDefault="00DD1FBB" w:rsidP="00DD1FBB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 w:rsidRPr="00FE4A24">
              <w:rPr>
                <w:rFonts w:hint="eastAsia"/>
                <w:b/>
                <w:bCs/>
                <w:color w:val="FF0000"/>
                <w:szCs w:val="20"/>
              </w:rPr>
              <w:t>・多慶屋</w:t>
            </w:r>
            <w:r w:rsidRPr="00FE4A24">
              <w:rPr>
                <w:rFonts w:hint="eastAsia"/>
                <w:b/>
                <w:bCs/>
                <w:color w:val="FF0000"/>
                <w:szCs w:val="20"/>
              </w:rPr>
              <w:t>TSD</w:t>
            </w:r>
            <w:r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11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月</w:t>
            </w:r>
            <w:r w:rsidR="00F70E9D">
              <w:rPr>
                <w:rFonts w:hint="eastAsia"/>
                <w:b/>
                <w:bCs/>
                <w:color w:val="FF0000"/>
                <w:szCs w:val="20"/>
              </w:rPr>
              <w:t>16</w:t>
            </w:r>
            <w:r w:rsidR="00F70E9D">
              <w:rPr>
                <w:rFonts w:hint="eastAsia"/>
                <w:b/>
                <w:bCs/>
                <w:color w:val="FF0000"/>
                <w:szCs w:val="20"/>
              </w:rPr>
              <w:t>日</w:t>
            </w:r>
            <w:r w:rsidRPr="00FE4A24">
              <w:rPr>
                <w:rFonts w:hint="eastAsia"/>
                <w:b/>
                <w:bCs/>
                <w:color w:val="FF0000"/>
                <w:szCs w:val="20"/>
              </w:rPr>
              <w:t>稼働</w:t>
            </w:r>
            <w:r w:rsidR="00F70E9D">
              <w:rPr>
                <w:rFonts w:hint="eastAsia"/>
                <w:b/>
                <w:bCs/>
                <w:color w:val="FF000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※アイネスクラウド</w:t>
            </w:r>
          </w:p>
          <w:p w14:paraId="5CF194B8" w14:textId="60AA0A0D" w:rsidR="006A58C2" w:rsidRDefault="00F70E9D" w:rsidP="00DD1FBB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Cs w:val="20"/>
              </w:rPr>
              <w:t xml:space="preserve">・アトレ　</w:t>
            </w:r>
            <w:r w:rsidR="00FE37AE">
              <w:rPr>
                <w:rFonts w:hint="eastAsia"/>
                <w:b/>
                <w:bCs/>
                <w:color w:val="FF0000"/>
                <w:szCs w:val="20"/>
              </w:rPr>
              <w:t>来年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SIMS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から</w:t>
            </w:r>
            <w:r w:rsidR="00574386">
              <w:rPr>
                <w:rFonts w:hint="eastAsia"/>
                <w:b/>
                <w:bCs/>
                <w:color w:val="FF0000"/>
                <w:szCs w:val="20"/>
              </w:rPr>
              <w:t>クラウド</w:t>
            </w:r>
            <w:r w:rsidR="00574386">
              <w:rPr>
                <w:rFonts w:hint="eastAsia"/>
                <w:b/>
                <w:bCs/>
                <w:color w:val="FF0000"/>
                <w:szCs w:val="20"/>
              </w:rPr>
              <w:t>TS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の入替</w:t>
            </w:r>
          </w:p>
          <w:p w14:paraId="43BD679F" w14:textId="58476AA1" w:rsidR="00F70E9D" w:rsidRPr="006A58C2" w:rsidRDefault="00F70E9D" w:rsidP="00DD1FBB">
            <w:pPr>
              <w:tabs>
                <w:tab w:val="left" w:pos="7839"/>
              </w:tabs>
              <w:rPr>
                <w:b/>
                <w:bCs/>
                <w:color w:val="FF000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Cs w:val="20"/>
              </w:rPr>
              <w:t xml:space="preserve">・パレッテ　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10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 xml:space="preserve">月　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TS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から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TS</w:t>
            </w:r>
            <w:r>
              <w:rPr>
                <w:rFonts w:hint="eastAsia"/>
                <w:b/>
                <w:bCs/>
                <w:color w:val="FF0000"/>
                <w:szCs w:val="20"/>
              </w:rPr>
              <w:t>センターへ入替</w:t>
            </w:r>
          </w:p>
          <w:p w14:paraId="35A678B4" w14:textId="2239520C" w:rsidR="00DD1FBB" w:rsidRPr="00DD1FBB" w:rsidRDefault="00DD1FBB" w:rsidP="00B71836">
            <w:pPr>
              <w:tabs>
                <w:tab w:val="left" w:pos="7839"/>
              </w:tabs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C4D0A" w:rsidRPr="00717D99" w14:paraId="13ACC228" w14:textId="77777777" w:rsidTr="1BA032C0">
        <w:trPr>
          <w:trHeight w:val="264"/>
        </w:trPr>
        <w:tc>
          <w:tcPr>
            <w:tcW w:w="10436" w:type="dxa"/>
          </w:tcPr>
          <w:p w14:paraId="716A99BF" w14:textId="02E740B8" w:rsidR="00C66723" w:rsidRDefault="00952D39" w:rsidP="001A6D8A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＜</w:t>
            </w:r>
            <w:r w:rsidR="001A6D8A">
              <w:rPr>
                <w:rFonts w:hint="eastAsia"/>
                <w:b/>
                <w:sz w:val="18"/>
              </w:rPr>
              <w:t>製品情報</w:t>
            </w:r>
            <w:r>
              <w:rPr>
                <w:rFonts w:hint="eastAsia"/>
                <w:b/>
                <w:sz w:val="18"/>
              </w:rPr>
              <w:t>＞</w:t>
            </w:r>
          </w:p>
          <w:p w14:paraId="7CAA723C" w14:textId="0FB6CD43" w:rsidR="001A0996" w:rsidRDefault="001A0996" w:rsidP="001A6D8A">
            <w:pPr>
              <w:rPr>
                <w:b/>
                <w:color w:val="44546A" w:themeColor="text2"/>
                <w:sz w:val="18"/>
              </w:rPr>
            </w:pPr>
            <w:r w:rsidRPr="007C07CD">
              <w:rPr>
                <w:rFonts w:hint="eastAsia"/>
                <w:b/>
                <w:color w:val="44546A" w:themeColor="text2"/>
                <w:sz w:val="18"/>
              </w:rPr>
              <w:t>・新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TS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 xml:space="preserve">　１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VER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 xml:space="preserve">　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CentOS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 xml:space="preserve">　８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Ver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 xml:space="preserve">　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2020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年　前期　開発予定</w:t>
            </w:r>
            <w:r w:rsidR="0040558C" w:rsidRPr="007C07CD">
              <w:rPr>
                <w:rFonts w:hint="eastAsia"/>
                <w:b/>
                <w:color w:val="44546A" w:themeColor="text2"/>
                <w:sz w:val="18"/>
              </w:rPr>
              <w:t xml:space="preserve">　４月出図</w:t>
            </w:r>
            <w:r w:rsidR="00D50F48" w:rsidRPr="007C07CD">
              <w:rPr>
                <w:rFonts w:hint="eastAsia"/>
                <w:b/>
                <w:color w:val="44546A" w:themeColor="text2"/>
                <w:sz w:val="18"/>
              </w:rPr>
              <w:t>→</w:t>
            </w:r>
            <w:r w:rsidR="00D50F48" w:rsidRPr="007C07CD">
              <w:rPr>
                <w:rFonts w:hint="eastAsia"/>
                <w:b/>
                <w:color w:val="44546A" w:themeColor="text2"/>
                <w:sz w:val="18"/>
              </w:rPr>
              <w:t>6</w:t>
            </w:r>
            <w:r w:rsidR="00D50F48" w:rsidRPr="007C07CD">
              <w:rPr>
                <w:rFonts w:hint="eastAsia"/>
                <w:b/>
                <w:color w:val="44546A" w:themeColor="text2"/>
                <w:sz w:val="18"/>
              </w:rPr>
              <w:t>月になる見通し</w:t>
            </w:r>
            <w:r w:rsidR="00C30645" w:rsidRPr="007C07CD">
              <w:rPr>
                <w:rFonts w:hint="eastAsia"/>
                <w:b/>
                <w:color w:val="44546A" w:themeColor="text2"/>
                <w:sz w:val="18"/>
              </w:rPr>
              <w:t xml:space="preserve">　</w:t>
            </w:r>
            <w:r w:rsidR="00C30645" w:rsidRPr="007C07CD">
              <w:rPr>
                <w:rFonts w:hint="eastAsia"/>
                <w:b/>
                <w:color w:val="44546A" w:themeColor="text2"/>
                <w:sz w:val="18"/>
              </w:rPr>
              <w:t>2021</w:t>
            </w:r>
            <w:r w:rsidR="00C30645" w:rsidRPr="007C07CD">
              <w:rPr>
                <w:rFonts w:hint="eastAsia"/>
                <w:b/>
                <w:color w:val="44546A" w:themeColor="text2"/>
                <w:sz w:val="18"/>
              </w:rPr>
              <w:t>年</w:t>
            </w:r>
            <w:r w:rsidR="00C30645" w:rsidRPr="007C07CD">
              <w:rPr>
                <w:rFonts w:hint="eastAsia"/>
                <w:b/>
                <w:color w:val="44546A" w:themeColor="text2"/>
                <w:sz w:val="18"/>
              </w:rPr>
              <w:t>1</w:t>
            </w:r>
            <w:r w:rsidR="00C30645" w:rsidRPr="007C07CD">
              <w:rPr>
                <w:rFonts w:hint="eastAsia"/>
                <w:b/>
                <w:color w:val="44546A" w:themeColor="text2"/>
                <w:sz w:val="18"/>
              </w:rPr>
              <w:t>月にリリース予定</w:t>
            </w:r>
          </w:p>
          <w:p w14:paraId="72ED4187" w14:textId="6190656A" w:rsidR="007C07CD" w:rsidRPr="007C07CD" w:rsidRDefault="007C07CD" w:rsidP="001A6D8A">
            <w:pPr>
              <w:rPr>
                <w:b/>
                <w:color w:val="44546A" w:themeColor="text2"/>
                <w:sz w:val="18"/>
              </w:rPr>
            </w:pPr>
            <w:r>
              <w:rPr>
                <w:rFonts w:hint="eastAsia"/>
                <w:b/>
                <w:color w:val="44546A" w:themeColor="text2"/>
                <w:sz w:val="18"/>
              </w:rPr>
              <w:t xml:space="preserve">　</w:t>
            </w:r>
            <w:r w:rsidRPr="00570A0D">
              <w:rPr>
                <w:rFonts w:hint="eastAsia"/>
                <w:b/>
                <w:color w:val="44546A" w:themeColor="text2"/>
                <w:sz w:val="18"/>
              </w:rPr>
              <w:t>⇒</w:t>
            </w:r>
            <w:r w:rsidRPr="00570A0D">
              <w:rPr>
                <w:rFonts w:hint="eastAsia"/>
                <w:b/>
                <w:color w:val="44546A" w:themeColor="text2"/>
                <w:sz w:val="18"/>
              </w:rPr>
              <w:t>TS-3801</w:t>
            </w:r>
            <w:r w:rsidRPr="00570A0D">
              <w:rPr>
                <w:rFonts w:hint="eastAsia"/>
                <w:b/>
                <w:color w:val="44546A" w:themeColor="text2"/>
                <w:sz w:val="18"/>
              </w:rPr>
              <w:t>として</w:t>
            </w:r>
            <w:r w:rsidR="00771D7B" w:rsidRPr="00570A0D">
              <w:rPr>
                <w:rFonts w:hint="eastAsia"/>
                <w:b/>
                <w:color w:val="44546A" w:themeColor="text2"/>
                <w:sz w:val="18"/>
              </w:rPr>
              <w:t>1</w:t>
            </w:r>
            <w:r w:rsidR="00D91402" w:rsidRPr="00570A0D">
              <w:rPr>
                <w:b/>
                <w:color w:val="44546A" w:themeColor="text2"/>
                <w:sz w:val="18"/>
              </w:rPr>
              <w:t>1</w:t>
            </w:r>
            <w:r w:rsidRPr="00570A0D">
              <w:rPr>
                <w:rFonts w:hint="eastAsia"/>
                <w:b/>
                <w:color w:val="44546A" w:themeColor="text2"/>
                <w:sz w:val="18"/>
              </w:rPr>
              <w:t>月リリース予</w:t>
            </w:r>
            <w:r w:rsidRPr="00896FA2">
              <w:rPr>
                <w:rFonts w:hint="eastAsia"/>
                <w:b/>
                <w:color w:val="1F4E79" w:themeColor="accent1" w:themeShade="80"/>
                <w:sz w:val="18"/>
              </w:rPr>
              <w:t>定</w:t>
            </w:r>
            <w:r w:rsidR="00570A0D" w:rsidRPr="00896FA2">
              <w:rPr>
                <w:rFonts w:hint="eastAsia"/>
                <w:b/>
                <w:color w:val="1F4E79" w:themeColor="accent1" w:themeShade="80"/>
                <w:sz w:val="18"/>
              </w:rPr>
              <w:t>⇒リリース案内済み</w:t>
            </w:r>
          </w:p>
          <w:p w14:paraId="57DF0378" w14:textId="4F4104C2" w:rsidR="0065660F" w:rsidRDefault="00717D99" w:rsidP="001E2881">
            <w:pPr>
              <w:rPr>
                <w:b/>
                <w:sz w:val="18"/>
              </w:rPr>
            </w:pPr>
            <w:r w:rsidRPr="001A0996">
              <w:rPr>
                <w:rFonts w:hint="eastAsia"/>
                <w:b/>
                <w:sz w:val="18"/>
              </w:rPr>
              <w:t>・</w:t>
            </w:r>
            <w:r w:rsidR="00A964F5" w:rsidRPr="001A0996">
              <w:rPr>
                <w:rFonts w:hint="eastAsia"/>
                <w:b/>
                <w:sz w:val="18"/>
              </w:rPr>
              <w:t>SIMS</w:t>
            </w:r>
            <w:r w:rsidR="00A964F5" w:rsidRPr="001A0996">
              <w:rPr>
                <w:rFonts w:hint="eastAsia"/>
                <w:b/>
                <w:sz w:val="18"/>
              </w:rPr>
              <w:t xml:space="preserve">　</w:t>
            </w:r>
            <w:r w:rsidR="00A964F5" w:rsidRPr="001A0996">
              <w:rPr>
                <w:rFonts w:hint="eastAsia"/>
                <w:b/>
                <w:sz w:val="18"/>
              </w:rPr>
              <w:t>Windows10</w:t>
            </w:r>
            <w:r w:rsidR="00A964F5" w:rsidRPr="001A0996">
              <w:rPr>
                <w:rFonts w:hint="eastAsia"/>
                <w:b/>
                <w:sz w:val="18"/>
              </w:rPr>
              <w:t xml:space="preserve">　対応ﾆｭｰｽ発行　（</w:t>
            </w:r>
            <w:r w:rsidR="00A964F5" w:rsidRPr="001A0996">
              <w:rPr>
                <w:rFonts w:hint="eastAsia"/>
                <w:b/>
                <w:sz w:val="18"/>
              </w:rPr>
              <w:t>SIMS</w:t>
            </w:r>
            <w:r w:rsidR="00A964F5" w:rsidRPr="001A0996">
              <w:rPr>
                <w:rFonts w:hint="eastAsia"/>
                <w:b/>
                <w:sz w:val="18"/>
              </w:rPr>
              <w:t xml:space="preserve">　</w:t>
            </w:r>
            <w:r w:rsidR="00A964F5" w:rsidRPr="001A0996">
              <w:rPr>
                <w:rFonts w:hint="eastAsia"/>
                <w:b/>
                <w:sz w:val="18"/>
              </w:rPr>
              <w:t>2019/7</w:t>
            </w:r>
            <w:r w:rsidR="00A964F5" w:rsidRPr="001A0996">
              <w:rPr>
                <w:rFonts w:hint="eastAsia"/>
                <w:b/>
                <w:sz w:val="18"/>
              </w:rPr>
              <w:t xml:space="preserve">　終売予定だが、ﾘﾌﾟﾚｲｽは対応、新規は販売せず）</w:t>
            </w:r>
          </w:p>
          <w:p w14:paraId="0C6068DC" w14:textId="0C7792B2" w:rsidR="00570A0D" w:rsidRDefault="00570A0D" w:rsidP="001E2881">
            <w:pPr>
              <w:rPr>
                <w:b/>
                <w:color w:val="FF0000"/>
                <w:sz w:val="18"/>
              </w:rPr>
            </w:pPr>
            <w:r w:rsidRPr="00570A0D">
              <w:rPr>
                <w:rFonts w:hint="eastAsia"/>
                <w:b/>
                <w:color w:val="FF0000"/>
                <w:sz w:val="18"/>
              </w:rPr>
              <w:t>・</w:t>
            </w:r>
            <w:r w:rsidRPr="00570A0D">
              <w:rPr>
                <w:rFonts w:hint="eastAsia"/>
                <w:b/>
                <w:color w:val="FF0000"/>
                <w:sz w:val="18"/>
              </w:rPr>
              <w:t>TS-VM</w:t>
            </w:r>
            <w:r w:rsidRPr="00570A0D">
              <w:rPr>
                <w:rFonts w:hint="eastAsia"/>
                <w:b/>
                <w:color w:val="FF0000"/>
                <w:sz w:val="18"/>
              </w:rPr>
              <w:t>でホストのディスクステータスチェックが</w:t>
            </w:r>
            <w:r w:rsidRPr="00570A0D">
              <w:rPr>
                <w:rFonts w:hint="eastAsia"/>
                <w:b/>
                <w:color w:val="FF0000"/>
                <w:sz w:val="18"/>
              </w:rPr>
              <w:t>NG</w:t>
            </w:r>
            <w:r w:rsidRPr="00570A0D">
              <w:rPr>
                <w:rFonts w:hint="eastAsia"/>
                <w:b/>
                <w:color w:val="FF0000"/>
                <w:sz w:val="18"/>
              </w:rPr>
              <w:t>になる。製造でのパッチインストールが間違い</w:t>
            </w:r>
          </w:p>
          <w:p w14:paraId="62436A10" w14:textId="3A268985" w:rsidR="00570A0D" w:rsidRPr="00570A0D" w:rsidRDefault="00570A0D" w:rsidP="001E2881"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>・</w:t>
            </w:r>
            <w:proofErr w:type="spellStart"/>
            <w:r>
              <w:rPr>
                <w:rFonts w:hint="eastAsia"/>
                <w:b/>
                <w:color w:val="FF0000"/>
                <w:sz w:val="18"/>
              </w:rPr>
              <w:t>i</w:t>
            </w:r>
            <w:r>
              <w:rPr>
                <w:b/>
                <w:color w:val="FF0000"/>
                <w:sz w:val="18"/>
              </w:rPr>
              <w:t>node</w:t>
            </w:r>
            <w:proofErr w:type="spellEnd"/>
            <w:r>
              <w:rPr>
                <w:rFonts w:hint="eastAsia"/>
                <w:b/>
                <w:color w:val="FF0000"/>
                <w:sz w:val="18"/>
              </w:rPr>
              <w:t>の問題でファイル空き容量が枯渇する問題⇒</w:t>
            </w:r>
            <w:r>
              <w:rPr>
                <w:rFonts w:hint="eastAsia"/>
                <w:b/>
                <w:color w:val="FF0000"/>
                <w:sz w:val="18"/>
              </w:rPr>
              <w:t>TS-2801</w:t>
            </w:r>
            <w:r>
              <w:rPr>
                <w:rFonts w:hint="eastAsia"/>
                <w:b/>
                <w:color w:val="FF0000"/>
                <w:sz w:val="18"/>
              </w:rPr>
              <w:t>の店舗にパッチインストール</w:t>
            </w:r>
          </w:p>
          <w:p w14:paraId="6AAC79AF" w14:textId="77777777" w:rsidR="00195AD2" w:rsidRDefault="00B6277D" w:rsidP="001E2881">
            <w:pPr>
              <w:rPr>
                <w:b/>
                <w:color w:val="FF0000"/>
                <w:sz w:val="18"/>
                <w:u w:val="single"/>
              </w:rPr>
            </w:pPr>
            <w:r w:rsidRPr="00B6277D">
              <w:rPr>
                <w:rFonts w:hint="eastAsia"/>
                <w:b/>
                <w:color w:val="FF0000"/>
                <w:sz w:val="18"/>
              </w:rPr>
              <w:t xml:space="preserve">　⇒</w:t>
            </w:r>
            <w:r w:rsidRPr="00B6277D">
              <w:rPr>
                <w:rFonts w:hint="eastAsia"/>
                <w:b/>
                <w:color w:val="FF0000"/>
                <w:sz w:val="18"/>
                <w:u w:val="single"/>
              </w:rPr>
              <w:t>空き容量がありませんエラーが出たら、再起動しないでリテイルサービスに連絡！！</w:t>
            </w:r>
          </w:p>
          <w:p w14:paraId="7803E5D2" w14:textId="77777777" w:rsidR="002805B8" w:rsidRDefault="002805B8" w:rsidP="001E2881">
            <w:pPr>
              <w:rPr>
                <w:b/>
                <w:color w:val="FF0000"/>
                <w:sz w:val="18"/>
              </w:rPr>
            </w:pPr>
            <w:r w:rsidRPr="002805B8">
              <w:rPr>
                <w:rFonts w:hint="eastAsia"/>
                <w:b/>
                <w:color w:val="FF0000"/>
                <w:sz w:val="18"/>
              </w:rPr>
              <w:t>・ソフトウェア</w:t>
            </w:r>
            <w:r w:rsidRPr="002805B8">
              <w:rPr>
                <w:rFonts w:hint="eastAsia"/>
                <w:b/>
                <w:color w:val="FF0000"/>
                <w:sz w:val="18"/>
              </w:rPr>
              <w:t>RAID</w:t>
            </w:r>
            <w:r w:rsidRPr="002805B8">
              <w:rPr>
                <w:rFonts w:hint="eastAsia"/>
                <w:b/>
                <w:color w:val="FF0000"/>
                <w:sz w:val="18"/>
              </w:rPr>
              <w:t>に</w:t>
            </w:r>
            <w:r w:rsidRPr="002805B8">
              <w:rPr>
                <w:rFonts w:hint="eastAsia"/>
                <w:b/>
                <w:color w:val="FF0000"/>
                <w:sz w:val="18"/>
              </w:rPr>
              <w:t>RAID</w:t>
            </w:r>
            <w:r w:rsidRPr="002805B8">
              <w:rPr>
                <w:rFonts w:hint="eastAsia"/>
                <w:b/>
                <w:color w:val="FF0000"/>
                <w:sz w:val="18"/>
              </w:rPr>
              <w:t>構成</w:t>
            </w:r>
          </w:p>
          <w:p w14:paraId="088C913F" w14:textId="3518ED89" w:rsidR="00302256" w:rsidRPr="002805B8" w:rsidRDefault="00302256" w:rsidP="001E2881"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>・</w:t>
            </w:r>
            <w:r>
              <w:rPr>
                <w:rFonts w:hint="eastAsia"/>
                <w:b/>
                <w:color w:val="FF0000"/>
                <w:sz w:val="18"/>
              </w:rPr>
              <w:t>IE</w:t>
            </w:r>
            <w:r>
              <w:rPr>
                <w:rFonts w:hint="eastAsia"/>
                <w:b/>
                <w:color w:val="FF0000"/>
                <w:sz w:val="18"/>
              </w:rPr>
              <w:t>のサポートが</w:t>
            </w:r>
            <w:r>
              <w:rPr>
                <w:rFonts w:hint="eastAsia"/>
                <w:b/>
                <w:color w:val="FF0000"/>
                <w:sz w:val="18"/>
              </w:rPr>
              <w:t>6</w:t>
            </w:r>
            <w:r>
              <w:rPr>
                <w:rFonts w:hint="eastAsia"/>
                <w:b/>
                <w:color w:val="FF0000"/>
                <w:sz w:val="18"/>
              </w:rPr>
              <w:t>月終了⇒</w:t>
            </w:r>
            <w:r>
              <w:rPr>
                <w:rFonts w:hint="eastAsia"/>
                <w:b/>
                <w:color w:val="FF0000"/>
                <w:sz w:val="18"/>
              </w:rPr>
              <w:t>Edge</w:t>
            </w:r>
            <w:r>
              <w:rPr>
                <w:rFonts w:hint="eastAsia"/>
                <w:b/>
                <w:color w:val="FF0000"/>
                <w:sz w:val="18"/>
              </w:rPr>
              <w:t>の</w:t>
            </w:r>
            <w:r>
              <w:rPr>
                <w:rFonts w:hint="eastAsia"/>
                <w:b/>
                <w:color w:val="FF0000"/>
                <w:sz w:val="18"/>
              </w:rPr>
              <w:t>IE</w:t>
            </w:r>
            <w:r>
              <w:rPr>
                <w:rFonts w:hint="eastAsia"/>
                <w:b/>
                <w:color w:val="FF0000"/>
                <w:sz w:val="18"/>
              </w:rPr>
              <w:t>モードでの使用になります。</w:t>
            </w:r>
          </w:p>
        </w:tc>
      </w:tr>
      <w:tr w:rsidR="006C4D0A" w14:paraId="66F04F5F" w14:textId="77777777" w:rsidTr="1BA032C0">
        <w:trPr>
          <w:trHeight w:val="281"/>
        </w:trPr>
        <w:tc>
          <w:tcPr>
            <w:tcW w:w="10436" w:type="dxa"/>
          </w:tcPr>
          <w:p w14:paraId="52F101E5" w14:textId="3DE6F937" w:rsidR="001E2881" w:rsidRPr="007C07CD" w:rsidRDefault="00002193" w:rsidP="00273D2F">
            <w:pPr>
              <w:rPr>
                <w:b/>
                <w:color w:val="44546A" w:themeColor="text2"/>
                <w:sz w:val="18"/>
              </w:rPr>
            </w:pPr>
            <w:r w:rsidRPr="007C07CD">
              <w:rPr>
                <w:rFonts w:hint="eastAsia"/>
                <w:b/>
                <w:color w:val="44546A" w:themeColor="text2"/>
                <w:sz w:val="18"/>
              </w:rPr>
              <w:t>＜リテイルからポータル＞</w:t>
            </w:r>
            <w:r w:rsidR="00633F00" w:rsidRPr="007C07CD">
              <w:rPr>
                <w:rFonts w:hint="eastAsia"/>
                <w:b/>
                <w:color w:val="44546A" w:themeColor="text2"/>
                <w:sz w:val="18"/>
              </w:rPr>
              <w:t xml:space="preserve">　</w:t>
            </w:r>
          </w:p>
          <w:p w14:paraId="093CDECC" w14:textId="77777777" w:rsidR="00335448" w:rsidRPr="007C07CD" w:rsidRDefault="003A6982" w:rsidP="003A6982">
            <w:pPr>
              <w:rPr>
                <w:b/>
                <w:color w:val="44546A" w:themeColor="text2"/>
                <w:sz w:val="18"/>
              </w:rPr>
            </w:pPr>
            <w:r w:rsidRPr="007C07CD">
              <w:rPr>
                <w:rFonts w:hint="eastAsia"/>
                <w:b/>
                <w:color w:val="44546A" w:themeColor="text2"/>
                <w:sz w:val="18"/>
              </w:rPr>
              <w:t>・レジコンでレジ状態の変更が可能　（レジコン不一致のリカバリエラー回避　不要レジには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FTP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接続しない）</w:t>
            </w:r>
          </w:p>
          <w:p w14:paraId="7F3BE5F6" w14:textId="77777777" w:rsidR="003A6982" w:rsidRPr="007C07CD" w:rsidRDefault="003A6982" w:rsidP="003A6982">
            <w:pPr>
              <w:rPr>
                <w:b/>
                <w:color w:val="44546A" w:themeColor="text2"/>
                <w:sz w:val="18"/>
              </w:rPr>
            </w:pPr>
            <w:r w:rsidRPr="007C07CD">
              <w:rPr>
                <w:rFonts w:hint="eastAsia"/>
                <w:b/>
                <w:color w:val="44546A" w:themeColor="text2"/>
                <w:sz w:val="18"/>
              </w:rPr>
              <w:t>・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HQ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、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TSD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 xml:space="preserve">　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2800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系リカバリツールの変更　　・最終売上更新処理（現状、閉店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NG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 xml:space="preserve">の場合処理していない）　</w:t>
            </w:r>
          </w:p>
          <w:p w14:paraId="37F214DD" w14:textId="77777777" w:rsidR="00633F00" w:rsidRPr="007C07CD" w:rsidRDefault="003A6982" w:rsidP="003A6982">
            <w:pPr>
              <w:rPr>
                <w:b/>
                <w:color w:val="44546A" w:themeColor="text2"/>
                <w:sz w:val="18"/>
              </w:rPr>
            </w:pPr>
            <w:r w:rsidRPr="007C07CD">
              <w:rPr>
                <w:rFonts w:hint="eastAsia"/>
                <w:b/>
                <w:color w:val="44546A" w:themeColor="text2"/>
                <w:sz w:val="18"/>
              </w:rPr>
              <w:t>・プロモーション更新処理　　・</w:t>
            </w:r>
            <w:r w:rsidR="0076507F" w:rsidRPr="007C07CD">
              <w:rPr>
                <w:rFonts w:hint="eastAsia"/>
                <w:b/>
                <w:color w:val="44546A" w:themeColor="text2"/>
                <w:sz w:val="18"/>
              </w:rPr>
              <w:t xml:space="preserve">販売と顧客が分割で実行可　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 xml:space="preserve">　基幹バッチ</w:t>
            </w:r>
            <w:r w:rsidR="0076507F" w:rsidRPr="007C07CD">
              <w:rPr>
                <w:rFonts w:hint="eastAsia"/>
                <w:b/>
                <w:color w:val="44546A" w:themeColor="text2"/>
                <w:sz w:val="18"/>
              </w:rPr>
              <w:t xml:space="preserve">　店舗指定が可能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 xml:space="preserve">　</w:t>
            </w:r>
            <w:r w:rsidR="00633F00" w:rsidRPr="007C07CD">
              <w:rPr>
                <w:rFonts w:hint="eastAsia"/>
                <w:b/>
                <w:color w:val="44546A" w:themeColor="text2"/>
                <w:sz w:val="18"/>
              </w:rPr>
              <w:t xml:space="preserve">　</w:t>
            </w:r>
          </w:p>
          <w:p w14:paraId="5D173DEC" w14:textId="77777777" w:rsidR="00B616EA" w:rsidRPr="007C07CD" w:rsidRDefault="00B616EA" w:rsidP="00B616EA">
            <w:pPr>
              <w:rPr>
                <w:b/>
                <w:color w:val="44546A" w:themeColor="text2"/>
                <w:sz w:val="18"/>
                <w:szCs w:val="18"/>
              </w:rPr>
            </w:pPr>
            <w:r w:rsidRPr="007C07CD">
              <w:rPr>
                <w:rFonts w:hint="eastAsia"/>
                <w:b/>
                <w:color w:val="44546A" w:themeColor="text2"/>
                <w:sz w:val="18"/>
                <w:szCs w:val="18"/>
              </w:rPr>
              <w:t>・レジ強制閉設ＰＧのログ出力方法をカスミと同じ仕様へ修正依頼、</w:t>
            </w:r>
            <w:r w:rsidRPr="007C07CD">
              <w:rPr>
                <w:rFonts w:hint="eastAsia"/>
                <w:b/>
                <w:color w:val="44546A" w:themeColor="text2"/>
                <w:sz w:val="18"/>
                <w:szCs w:val="18"/>
              </w:rPr>
              <w:t>2019</w:t>
            </w:r>
            <w:r w:rsidRPr="007C07CD">
              <w:rPr>
                <w:rFonts w:hint="eastAsia"/>
                <w:b/>
                <w:color w:val="44546A" w:themeColor="text2"/>
                <w:sz w:val="18"/>
                <w:szCs w:val="18"/>
              </w:rPr>
              <w:t>年各ユーザーに適用予定</w:t>
            </w:r>
          </w:p>
          <w:p w14:paraId="37DDDFC8" w14:textId="77777777" w:rsidR="003A6982" w:rsidRPr="007C07CD" w:rsidRDefault="00633F00" w:rsidP="00081B45">
            <w:pPr>
              <w:rPr>
                <w:b/>
                <w:color w:val="44546A" w:themeColor="text2"/>
                <w:sz w:val="18"/>
              </w:rPr>
            </w:pPr>
            <w:r w:rsidRPr="007C07CD">
              <w:rPr>
                <w:rFonts w:hint="eastAsia"/>
                <w:b/>
                <w:color w:val="44546A" w:themeColor="text2"/>
                <w:sz w:val="18"/>
              </w:rPr>
              <w:t>ポータル</w:t>
            </w:r>
            <w:r w:rsidR="00081B45" w:rsidRPr="007C07CD">
              <w:rPr>
                <w:rFonts w:hint="eastAsia"/>
                <w:b/>
                <w:color w:val="44546A" w:themeColor="text2"/>
                <w:sz w:val="18"/>
              </w:rPr>
              <w:t>コメント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【</w:t>
            </w:r>
            <w:r w:rsidR="00E165D8" w:rsidRPr="007C07CD">
              <w:rPr>
                <w:rFonts w:hint="eastAsia"/>
                <w:b/>
                <w:color w:val="44546A" w:themeColor="text2"/>
                <w:sz w:val="18"/>
              </w:rPr>
              <w:t>コール低減・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機能改善</w:t>
            </w:r>
            <w:r w:rsidR="00042A74" w:rsidRPr="007C07CD">
              <w:rPr>
                <w:rFonts w:hint="eastAsia"/>
                <w:b/>
                <w:color w:val="44546A" w:themeColor="text2"/>
                <w:sz w:val="18"/>
              </w:rPr>
              <w:t>・市場改善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】分</w:t>
            </w:r>
            <w:r w:rsidR="00081B45" w:rsidRPr="007C07CD">
              <w:rPr>
                <w:rFonts w:hint="eastAsia"/>
                <w:b/>
                <w:color w:val="44546A" w:themeColor="text2"/>
                <w:sz w:val="18"/>
              </w:rPr>
              <w:t>対象を確認し対応していきます。</w:t>
            </w:r>
          </w:p>
          <w:p w14:paraId="00D178C7" w14:textId="1B9C9ADB" w:rsidR="00197209" w:rsidRDefault="00197209" w:rsidP="00081B45">
            <w:pPr>
              <w:rPr>
                <w:b/>
                <w:color w:val="44546A" w:themeColor="text2"/>
                <w:sz w:val="18"/>
              </w:rPr>
            </w:pPr>
            <w:r w:rsidRPr="007C07CD">
              <w:rPr>
                <w:rFonts w:hint="eastAsia"/>
                <w:b/>
                <w:color w:val="44546A" w:themeColor="text2"/>
                <w:sz w:val="18"/>
              </w:rPr>
              <w:t>・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20134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の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TB</w:t>
            </w:r>
            <w:r w:rsidRPr="007C07CD">
              <w:rPr>
                <w:rFonts w:hint="eastAsia"/>
                <w:b/>
                <w:color w:val="44546A" w:themeColor="text2"/>
                <w:sz w:val="18"/>
              </w:rPr>
              <w:t>のリフレッシュ推進案</w:t>
            </w:r>
            <w:r w:rsidR="00F53F15" w:rsidRPr="007C07CD">
              <w:rPr>
                <w:rFonts w:hint="eastAsia"/>
                <w:b/>
                <w:color w:val="44546A" w:themeColor="text2"/>
                <w:sz w:val="18"/>
              </w:rPr>
              <w:t xml:space="preserve">　星さん　リスト作成</w:t>
            </w:r>
          </w:p>
          <w:p w14:paraId="61ED9168" w14:textId="492AA008" w:rsidR="00996F32" w:rsidRPr="00AD6E17" w:rsidRDefault="00996F32" w:rsidP="00081B45">
            <w:pPr>
              <w:rPr>
                <w:b/>
                <w:color w:val="1F4E79" w:themeColor="accent1" w:themeShade="80"/>
                <w:sz w:val="18"/>
              </w:rPr>
            </w:pPr>
            <w:r w:rsidRPr="00AD6E17">
              <w:rPr>
                <w:rFonts w:hint="eastAsia"/>
                <w:b/>
                <w:color w:val="1F4E79" w:themeColor="accent1" w:themeShade="80"/>
                <w:sz w:val="18"/>
              </w:rPr>
              <w:t>【コール低減】</w:t>
            </w:r>
            <w:r w:rsidRPr="00AD6E17">
              <w:rPr>
                <w:rFonts w:hint="eastAsia"/>
                <w:b/>
                <w:color w:val="1F4E79" w:themeColor="accent1" w:themeShade="80"/>
                <w:sz w:val="18"/>
              </w:rPr>
              <w:t>UPS</w:t>
            </w:r>
            <w:r w:rsidRPr="00AD6E17">
              <w:rPr>
                <w:rFonts w:hint="eastAsia"/>
                <w:b/>
                <w:color w:val="1F4E79" w:themeColor="accent1" w:themeShade="80"/>
                <w:sz w:val="18"/>
              </w:rPr>
              <w:t>のバッテリ交換注意喚起対応</w:t>
            </w:r>
            <w:r w:rsidR="00B2401D" w:rsidRPr="00AD6E17">
              <w:rPr>
                <w:rFonts w:hint="eastAsia"/>
                <w:b/>
                <w:color w:val="1F4E79" w:themeColor="accent1" w:themeShade="80"/>
                <w:sz w:val="18"/>
              </w:rPr>
              <w:t xml:space="preserve">　茨城タイヨー、マルト様ターゲット選定</w:t>
            </w:r>
            <w:r w:rsidR="00292C79" w:rsidRPr="00AD6E17">
              <w:rPr>
                <w:rFonts w:hint="eastAsia"/>
                <w:b/>
                <w:color w:val="1F4E79" w:themeColor="accent1" w:themeShade="80"/>
                <w:sz w:val="18"/>
              </w:rPr>
              <w:t>⇒終了</w:t>
            </w:r>
          </w:p>
          <w:p w14:paraId="5FAF6631" w14:textId="0F83FEDE" w:rsidR="005C0D9E" w:rsidRPr="00996F32" w:rsidRDefault="005C0D9E" w:rsidP="00081B45">
            <w:pPr>
              <w:rPr>
                <w:b/>
                <w:color w:val="FF0000"/>
                <w:sz w:val="18"/>
              </w:rPr>
            </w:pPr>
          </w:p>
        </w:tc>
      </w:tr>
      <w:tr w:rsidR="00FD6539" w14:paraId="5BD6B83F" w14:textId="77777777" w:rsidTr="1BA032C0">
        <w:trPr>
          <w:trHeight w:val="291"/>
        </w:trPr>
        <w:tc>
          <w:tcPr>
            <w:tcW w:w="10436" w:type="dxa"/>
            <w:tcBorders>
              <w:bottom w:val="dotted" w:sz="4" w:space="0" w:color="auto"/>
            </w:tcBorders>
          </w:tcPr>
          <w:p w14:paraId="2C21ED18" w14:textId="21950144" w:rsidR="00002193" w:rsidRDefault="00002193" w:rsidP="00002193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＜ポータルからリテイルへの要望＞</w:t>
            </w:r>
          </w:p>
          <w:p w14:paraId="3C9AB6BD" w14:textId="77777777" w:rsidR="00451316" w:rsidRDefault="00451316" w:rsidP="00232B35">
            <w:pPr>
              <w:rPr>
                <w:rFonts w:ascii="ＭＳ Ｐゴシック" w:hAnsi="ＭＳ Ｐゴシック"/>
                <w:b/>
                <w:bCs/>
                <w:color w:val="44546A" w:themeColor="text2"/>
                <w:sz w:val="18"/>
                <w:szCs w:val="18"/>
              </w:rPr>
            </w:pP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>１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t>.</w:t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 xml:space="preserve">ロジャースなど　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t>SIMS</w:t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 xml:space="preserve">バックアップについて　一例として　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t>Acronis True Image 2021</w:t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>等を使用して　復旧時間短縮を目指す。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br/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 xml:space="preserve">　　先日　植竹さん　千田さんへ相談済</w:t>
            </w:r>
          </w:p>
          <w:p w14:paraId="39858A7B" w14:textId="77777777" w:rsidR="00451316" w:rsidRPr="00AD6E17" w:rsidRDefault="00451316" w:rsidP="00451316">
            <w:pPr>
              <w:ind w:firstLineChars="100" w:firstLine="182"/>
              <w:rPr>
                <w:rFonts w:ascii="ＭＳ Ｐゴシック" w:hAnsi="ＭＳ Ｐゴシック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451316">
              <w:rPr>
                <w:rFonts w:ascii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⇒実際、F</w:t>
            </w:r>
            <w:r w:rsidRPr="00451316">
              <w:rPr>
                <w:rFonts w:ascii="ＭＳ Ｐゴシック" w:hAnsi="ＭＳ Ｐゴシック"/>
                <w:b/>
                <w:bCs/>
                <w:color w:val="FF0000"/>
                <w:sz w:val="18"/>
                <w:szCs w:val="18"/>
              </w:rPr>
              <w:t>SV</w:t>
            </w:r>
            <w:r w:rsidRPr="00451316">
              <w:rPr>
                <w:rFonts w:ascii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ではフリーソフトでやっている例もあるので、検討を進めます。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br/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>２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t>.</w:t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 xml:space="preserve">カスミ　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t>VINXPOS</w:t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>接続専用　エラー発生時　リカバリをワンクリックで作業できないか？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br/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 xml:space="preserve">　　</w:t>
            </w:r>
            <w:r w:rsidRPr="00AD6E17">
              <w:rPr>
                <w:rFonts w:ascii="ＭＳ Ｐゴシック" w:hAnsi="ＭＳ Ｐゴシック" w:hint="eastAsia"/>
                <w:b/>
                <w:bCs/>
                <w:color w:val="1F4E79" w:themeColor="accent1" w:themeShade="80"/>
                <w:sz w:val="18"/>
                <w:szCs w:val="18"/>
              </w:rPr>
              <w:t>手作業だとヒューマンエラーが発生しやすいので　取りこぼしファイルを再度自動で取込処理</w:t>
            </w:r>
          </w:p>
          <w:p w14:paraId="5269E2C2" w14:textId="20B5D82F" w:rsidR="00F53F15" w:rsidRPr="00AD6E17" w:rsidRDefault="00451316" w:rsidP="00451316">
            <w:pPr>
              <w:ind w:firstLineChars="100" w:firstLine="182"/>
              <w:rPr>
                <w:rFonts w:ascii="ＭＳ Ｐゴシック" w:hAnsi="ＭＳ Ｐゴシック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AD6E17">
              <w:rPr>
                <w:rFonts w:ascii="ＭＳ Ｐゴシック" w:hAnsi="ＭＳ Ｐゴシック" w:hint="eastAsia"/>
                <w:b/>
                <w:bCs/>
                <w:color w:val="1F4E79" w:themeColor="accent1" w:themeShade="80"/>
                <w:sz w:val="18"/>
                <w:szCs w:val="18"/>
              </w:rPr>
              <w:t>⇒そもそも取りこぼしがあってはいけない。３号機を増設予定なので、なくなるはず。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br/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lastRenderedPageBreak/>
              <w:t xml:space="preserve">３．パレッテ　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t>R</w:t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>・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t>LGYOUMU</w:t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>取得依頼が多々あります。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br/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 xml:space="preserve">　　大きなファイルではないので　１～２か月分を指定フォルダにバックアップできないでしょうか？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t>/ts2100/</w:t>
            </w:r>
            <w:proofErr w:type="spellStart"/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t>bkup</w:t>
            </w:r>
            <w:proofErr w:type="spellEnd"/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t>/</w:t>
            </w:r>
            <w:proofErr w:type="spellStart"/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t>RLbkup</w:t>
            </w:r>
            <w:proofErr w:type="spellEnd"/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>フォルダ等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br/>
            </w:r>
            <w:r w:rsidRPr="00451316">
              <w:rPr>
                <w:rFonts w:ascii="ＭＳ Ｐゴシック" w:hAnsi="ＭＳ Ｐゴシック" w:hint="eastAsia"/>
                <w:b/>
                <w:bCs/>
                <w:color w:val="44546A" w:themeColor="text2"/>
                <w:sz w:val="18"/>
                <w:szCs w:val="18"/>
              </w:rPr>
              <w:t xml:space="preserve">　　これにより　取得作業が軽減されます。</w:t>
            </w:r>
            <w:r w:rsidRPr="00451316">
              <w:rPr>
                <w:rFonts w:ascii="ＭＳ Ｐゴシック" w:hAnsi="ＭＳ Ｐゴシック" w:cs="Segoe UI"/>
                <w:b/>
                <w:bCs/>
                <w:color w:val="44546A" w:themeColor="text2"/>
                <w:sz w:val="18"/>
                <w:szCs w:val="18"/>
              </w:rPr>
              <w:br/>
            </w:r>
            <w:r w:rsidRPr="00AD6E17">
              <w:rPr>
                <w:rFonts w:ascii="ＭＳ Ｐゴシック" w:hAnsi="ＭＳ Ｐゴシック" w:hint="eastAsia"/>
                <w:b/>
                <w:bCs/>
                <w:color w:val="1F4E79" w:themeColor="accent1" w:themeShade="80"/>
                <w:sz w:val="18"/>
                <w:szCs w:val="18"/>
              </w:rPr>
              <w:t xml:space="preserve">　　今は３店舗ですが　今後パレッテは　１００店舗まで増やす予定なので検討願います。</w:t>
            </w:r>
          </w:p>
          <w:p w14:paraId="16415B4B" w14:textId="77777777" w:rsidR="00451316" w:rsidRPr="00AD6E17" w:rsidRDefault="00451316" w:rsidP="00451316">
            <w:pPr>
              <w:ind w:firstLineChars="100" w:firstLine="182"/>
              <w:rPr>
                <w:rFonts w:ascii="ＭＳ Ｐゴシック" w:hAnsi="ＭＳ Ｐゴシック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AD6E17">
              <w:rPr>
                <w:rFonts w:ascii="ＭＳ Ｐゴシック" w:hAnsi="ＭＳ Ｐゴシック" w:hint="eastAsia"/>
                <w:b/>
                <w:bCs/>
                <w:color w:val="1F4E79" w:themeColor="accent1" w:themeShade="80"/>
                <w:sz w:val="18"/>
                <w:szCs w:val="18"/>
              </w:rPr>
              <w:t>⇒本部営業部に相談し、上位で取りこぼしをなくすようにお願いし、それでも今後、発生するようであれば、2方向送信を検討</w:t>
            </w:r>
          </w:p>
          <w:p w14:paraId="2A21556B" w14:textId="5E7DDB99" w:rsidR="006026FD" w:rsidRPr="00451316" w:rsidRDefault="006026FD" w:rsidP="00451316">
            <w:pPr>
              <w:ind w:firstLineChars="100" w:firstLine="182"/>
              <w:rPr>
                <w:rFonts w:ascii="ＭＳ Ｐゴシック" w:hAnsi="ＭＳ Ｐゴシック"/>
                <w:b/>
                <w:bCs/>
                <w:color w:val="44546A" w:themeColor="text2"/>
                <w:sz w:val="18"/>
                <w:szCs w:val="18"/>
              </w:rPr>
            </w:pPr>
            <w:r w:rsidRPr="00292215">
              <w:rPr>
                <w:rFonts w:ascii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４．セルフ画像のs</w:t>
            </w:r>
            <w:r w:rsidRPr="00292215">
              <w:rPr>
                <w:rFonts w:ascii="ＭＳ Ｐゴシック" w:hAnsi="ＭＳ Ｐゴシック"/>
                <w:b/>
                <w:bCs/>
                <w:color w:val="FF0000"/>
                <w:sz w:val="18"/>
                <w:szCs w:val="18"/>
              </w:rPr>
              <w:t>sps_fullist.txt</w:t>
            </w:r>
            <w:r w:rsidRPr="00292215">
              <w:rPr>
                <w:rFonts w:ascii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が本当に必要なのか、開発課に確認</w:t>
            </w:r>
          </w:p>
        </w:tc>
      </w:tr>
      <w:tr w:rsidR="00FD6539" w14:paraId="2AA64B81" w14:textId="77777777" w:rsidTr="1BA032C0">
        <w:trPr>
          <w:trHeight w:val="70"/>
        </w:trPr>
        <w:tc>
          <w:tcPr>
            <w:tcW w:w="10436" w:type="dxa"/>
          </w:tcPr>
          <w:p w14:paraId="57672293" w14:textId="06C3A41F" w:rsidR="00BF3E01" w:rsidRPr="003C0795" w:rsidRDefault="00AC1D8E" w:rsidP="00960728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lastRenderedPageBreak/>
              <w:t xml:space="preserve">次回開催　</w:t>
            </w:r>
            <w:r w:rsidR="001A0996">
              <w:rPr>
                <w:rFonts w:hint="eastAsia"/>
                <w:b/>
                <w:sz w:val="18"/>
              </w:rPr>
              <w:t>202</w:t>
            </w:r>
            <w:r w:rsidR="00E24824">
              <w:rPr>
                <w:rFonts w:hint="eastAsia"/>
                <w:b/>
                <w:sz w:val="18"/>
              </w:rPr>
              <w:t>1</w:t>
            </w:r>
            <w:r w:rsidR="001A0996">
              <w:rPr>
                <w:rFonts w:hint="eastAsia"/>
                <w:b/>
                <w:sz w:val="18"/>
              </w:rPr>
              <w:t>年</w:t>
            </w:r>
            <w:r w:rsidR="00AF31AF">
              <w:rPr>
                <w:rFonts w:hint="eastAsia"/>
                <w:b/>
                <w:sz w:val="18"/>
              </w:rPr>
              <w:t>9</w:t>
            </w:r>
            <w:r w:rsidR="00B0354F">
              <w:rPr>
                <w:rFonts w:hint="eastAsia"/>
                <w:b/>
                <w:sz w:val="18"/>
              </w:rPr>
              <w:t>月</w:t>
            </w:r>
            <w:r w:rsidR="00E24824">
              <w:rPr>
                <w:rFonts w:hint="eastAsia"/>
                <w:b/>
                <w:sz w:val="18"/>
              </w:rPr>
              <w:t>30</w:t>
            </w:r>
            <w:r w:rsidR="00F53F15">
              <w:rPr>
                <w:rFonts w:hint="eastAsia"/>
                <w:b/>
                <w:sz w:val="18"/>
              </w:rPr>
              <w:t xml:space="preserve">日　</w:t>
            </w:r>
            <w:r w:rsidR="00B0354F">
              <w:rPr>
                <w:rFonts w:hint="eastAsia"/>
                <w:b/>
                <w:sz w:val="18"/>
              </w:rPr>
              <w:t>開催予定</w:t>
            </w:r>
          </w:p>
        </w:tc>
      </w:tr>
    </w:tbl>
    <w:p w14:paraId="48AB4F22" w14:textId="77777777" w:rsidR="0014553D" w:rsidRDefault="0014553D" w:rsidP="009902E1"/>
    <w:sectPr w:rsidR="0014553D" w:rsidSect="00334EAF">
      <w:pgSz w:w="11906" w:h="16838" w:code="9"/>
      <w:pgMar w:top="238" w:right="720" w:bottom="284" w:left="720" w:header="851" w:footer="992" w:gutter="0"/>
      <w:cols w:space="425"/>
      <w:docGrid w:type="linesAndChars" w:linePitch="296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C6BC" w14:textId="77777777" w:rsidR="001A29A5" w:rsidRDefault="001A29A5" w:rsidP="00664FFF">
      <w:r>
        <w:separator/>
      </w:r>
    </w:p>
  </w:endnote>
  <w:endnote w:type="continuationSeparator" w:id="0">
    <w:p w14:paraId="2CC42A81" w14:textId="77777777" w:rsidR="001A29A5" w:rsidRDefault="001A29A5" w:rsidP="0066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E9F1" w14:textId="77777777" w:rsidR="001A29A5" w:rsidRDefault="001A29A5" w:rsidP="00664FFF">
      <w:r>
        <w:separator/>
      </w:r>
    </w:p>
  </w:footnote>
  <w:footnote w:type="continuationSeparator" w:id="0">
    <w:p w14:paraId="1F165199" w14:textId="77777777" w:rsidR="001A29A5" w:rsidRDefault="001A29A5" w:rsidP="0066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46B5"/>
    <w:multiLevelType w:val="hybridMultilevel"/>
    <w:tmpl w:val="0546B13A"/>
    <w:lvl w:ilvl="0" w:tplc="4DA8B15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9416B52"/>
    <w:multiLevelType w:val="hybridMultilevel"/>
    <w:tmpl w:val="5D76D662"/>
    <w:lvl w:ilvl="0" w:tplc="9D540516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DEBD0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95731"/>
    <w:multiLevelType w:val="hybridMultilevel"/>
    <w:tmpl w:val="6DE44AA8"/>
    <w:lvl w:ilvl="0" w:tplc="3D1A8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6E3ADE"/>
    <w:multiLevelType w:val="hybridMultilevel"/>
    <w:tmpl w:val="CD8E52A0"/>
    <w:lvl w:ilvl="0" w:tplc="5614C3C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2F240C"/>
    <w:multiLevelType w:val="hybridMultilevel"/>
    <w:tmpl w:val="B78AB6FC"/>
    <w:lvl w:ilvl="0" w:tplc="7D409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625850"/>
    <w:multiLevelType w:val="hybridMultilevel"/>
    <w:tmpl w:val="17824CDE"/>
    <w:lvl w:ilvl="0" w:tplc="70249CC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D63CA7"/>
    <w:multiLevelType w:val="hybridMultilevel"/>
    <w:tmpl w:val="8B863364"/>
    <w:lvl w:ilvl="0" w:tplc="B7747C42">
      <w:start w:val="2"/>
      <w:numFmt w:val="decimalEnclosedCircle"/>
      <w:lvlText w:val="%1"/>
      <w:lvlJc w:val="left"/>
      <w:pPr>
        <w:ind w:left="360" w:hanging="360"/>
      </w:pPr>
      <w:rPr>
        <w:rFonts w:ascii="Segoe UI Emoji" w:eastAsia="ＭＳ 明朝" w:hAnsi="Segoe UI Emoji" w:cs="Segoe UI Emoj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7980022">
    <w:abstractNumId w:val="1"/>
  </w:num>
  <w:num w:numId="2" w16cid:durableId="962464753">
    <w:abstractNumId w:val="0"/>
  </w:num>
  <w:num w:numId="3" w16cid:durableId="901477216">
    <w:abstractNumId w:val="4"/>
  </w:num>
  <w:num w:numId="4" w16cid:durableId="2054038548">
    <w:abstractNumId w:val="6"/>
  </w:num>
  <w:num w:numId="5" w16cid:durableId="224412110">
    <w:abstractNumId w:val="2"/>
  </w:num>
  <w:num w:numId="6" w16cid:durableId="445391000">
    <w:abstractNumId w:val="5"/>
  </w:num>
  <w:num w:numId="7" w16cid:durableId="1157187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0A"/>
    <w:rsid w:val="00002193"/>
    <w:rsid w:val="00003214"/>
    <w:rsid w:val="00003A37"/>
    <w:rsid w:val="00004BFB"/>
    <w:rsid w:val="000111F5"/>
    <w:rsid w:val="00023B1B"/>
    <w:rsid w:val="00031851"/>
    <w:rsid w:val="000412CC"/>
    <w:rsid w:val="00041E52"/>
    <w:rsid w:val="00042A74"/>
    <w:rsid w:val="000477FC"/>
    <w:rsid w:val="000532F2"/>
    <w:rsid w:val="00061E8D"/>
    <w:rsid w:val="0006697F"/>
    <w:rsid w:val="00071E15"/>
    <w:rsid w:val="00072DA2"/>
    <w:rsid w:val="0008007D"/>
    <w:rsid w:val="00081B45"/>
    <w:rsid w:val="00097788"/>
    <w:rsid w:val="000A1694"/>
    <w:rsid w:val="000A16AE"/>
    <w:rsid w:val="000A58DB"/>
    <w:rsid w:val="000B2FAB"/>
    <w:rsid w:val="000B329D"/>
    <w:rsid w:val="000B5BC1"/>
    <w:rsid w:val="000B5CE3"/>
    <w:rsid w:val="000C2101"/>
    <w:rsid w:val="000C3E18"/>
    <w:rsid w:val="000C41F4"/>
    <w:rsid w:val="000C559B"/>
    <w:rsid w:val="000D5CC1"/>
    <w:rsid w:val="000E3812"/>
    <w:rsid w:val="000E3A79"/>
    <w:rsid w:val="000E5D34"/>
    <w:rsid w:val="000F09F8"/>
    <w:rsid w:val="000F218A"/>
    <w:rsid w:val="000F47D8"/>
    <w:rsid w:val="00101255"/>
    <w:rsid w:val="00111BDD"/>
    <w:rsid w:val="001148B8"/>
    <w:rsid w:val="001208B4"/>
    <w:rsid w:val="00120E22"/>
    <w:rsid w:val="00133213"/>
    <w:rsid w:val="0013508C"/>
    <w:rsid w:val="00140281"/>
    <w:rsid w:val="0014048E"/>
    <w:rsid w:val="0014553D"/>
    <w:rsid w:val="0014611B"/>
    <w:rsid w:val="00153278"/>
    <w:rsid w:val="00157F9F"/>
    <w:rsid w:val="001707EE"/>
    <w:rsid w:val="00193FB3"/>
    <w:rsid w:val="00195AD2"/>
    <w:rsid w:val="00197209"/>
    <w:rsid w:val="001A0996"/>
    <w:rsid w:val="001A2150"/>
    <w:rsid w:val="001A24B9"/>
    <w:rsid w:val="001A29A5"/>
    <w:rsid w:val="001A6D8A"/>
    <w:rsid w:val="001A71D1"/>
    <w:rsid w:val="001C5817"/>
    <w:rsid w:val="001D73BB"/>
    <w:rsid w:val="001E2881"/>
    <w:rsid w:val="001E6A98"/>
    <w:rsid w:val="001F1957"/>
    <w:rsid w:val="001F3E83"/>
    <w:rsid w:val="00200279"/>
    <w:rsid w:val="00216472"/>
    <w:rsid w:val="00221F0C"/>
    <w:rsid w:val="00232B35"/>
    <w:rsid w:val="002359AC"/>
    <w:rsid w:val="00245939"/>
    <w:rsid w:val="00255085"/>
    <w:rsid w:val="00261A26"/>
    <w:rsid w:val="00272C52"/>
    <w:rsid w:val="00273D2F"/>
    <w:rsid w:val="002805B8"/>
    <w:rsid w:val="00292215"/>
    <w:rsid w:val="00292C79"/>
    <w:rsid w:val="00294B43"/>
    <w:rsid w:val="0029756C"/>
    <w:rsid w:val="002B2077"/>
    <w:rsid w:val="002B5224"/>
    <w:rsid w:val="002C22FB"/>
    <w:rsid w:val="002C7933"/>
    <w:rsid w:val="002D5020"/>
    <w:rsid w:val="002D73C2"/>
    <w:rsid w:val="002D7534"/>
    <w:rsid w:val="002F078A"/>
    <w:rsid w:val="00302256"/>
    <w:rsid w:val="00304B5E"/>
    <w:rsid w:val="0033182A"/>
    <w:rsid w:val="00332C34"/>
    <w:rsid w:val="00334EAF"/>
    <w:rsid w:val="00335448"/>
    <w:rsid w:val="0034206D"/>
    <w:rsid w:val="00351FEF"/>
    <w:rsid w:val="00353508"/>
    <w:rsid w:val="003552B9"/>
    <w:rsid w:val="00360B85"/>
    <w:rsid w:val="00360FA5"/>
    <w:rsid w:val="00363C23"/>
    <w:rsid w:val="00366208"/>
    <w:rsid w:val="00375C0A"/>
    <w:rsid w:val="003808DF"/>
    <w:rsid w:val="00383E08"/>
    <w:rsid w:val="00391B69"/>
    <w:rsid w:val="00395C4B"/>
    <w:rsid w:val="00396175"/>
    <w:rsid w:val="003A28EE"/>
    <w:rsid w:val="003A6982"/>
    <w:rsid w:val="003A7D43"/>
    <w:rsid w:val="003B0CE1"/>
    <w:rsid w:val="003B45BE"/>
    <w:rsid w:val="003C0795"/>
    <w:rsid w:val="003C3890"/>
    <w:rsid w:val="003C585B"/>
    <w:rsid w:val="003C7526"/>
    <w:rsid w:val="003D761F"/>
    <w:rsid w:val="003E4959"/>
    <w:rsid w:val="003E5E4D"/>
    <w:rsid w:val="003F4720"/>
    <w:rsid w:val="003F726E"/>
    <w:rsid w:val="0040558C"/>
    <w:rsid w:val="00410197"/>
    <w:rsid w:val="00415317"/>
    <w:rsid w:val="00415B80"/>
    <w:rsid w:val="004235CB"/>
    <w:rsid w:val="004241E6"/>
    <w:rsid w:val="0043117E"/>
    <w:rsid w:val="00434E90"/>
    <w:rsid w:val="00437667"/>
    <w:rsid w:val="00445A60"/>
    <w:rsid w:val="00451316"/>
    <w:rsid w:val="004539C1"/>
    <w:rsid w:val="004557E2"/>
    <w:rsid w:val="00463AE3"/>
    <w:rsid w:val="004751B7"/>
    <w:rsid w:val="00477B7A"/>
    <w:rsid w:val="00490EC0"/>
    <w:rsid w:val="00493A94"/>
    <w:rsid w:val="00495722"/>
    <w:rsid w:val="004A0FB5"/>
    <w:rsid w:val="004A1597"/>
    <w:rsid w:val="004B476A"/>
    <w:rsid w:val="004B4D2A"/>
    <w:rsid w:val="004B5151"/>
    <w:rsid w:val="004B7A1F"/>
    <w:rsid w:val="004C6AB3"/>
    <w:rsid w:val="004C7BC0"/>
    <w:rsid w:val="004D0035"/>
    <w:rsid w:val="004D724E"/>
    <w:rsid w:val="004E0120"/>
    <w:rsid w:val="004E1E0E"/>
    <w:rsid w:val="004E20D5"/>
    <w:rsid w:val="004E4E77"/>
    <w:rsid w:val="004F41F6"/>
    <w:rsid w:val="004F7DD2"/>
    <w:rsid w:val="00502675"/>
    <w:rsid w:val="00510E7E"/>
    <w:rsid w:val="00515789"/>
    <w:rsid w:val="00517239"/>
    <w:rsid w:val="005262AE"/>
    <w:rsid w:val="005319C4"/>
    <w:rsid w:val="00535DE5"/>
    <w:rsid w:val="0054527F"/>
    <w:rsid w:val="00554F5F"/>
    <w:rsid w:val="00555F68"/>
    <w:rsid w:val="0055712D"/>
    <w:rsid w:val="00562979"/>
    <w:rsid w:val="00566B87"/>
    <w:rsid w:val="00570A0D"/>
    <w:rsid w:val="00570EB2"/>
    <w:rsid w:val="00574386"/>
    <w:rsid w:val="0058514E"/>
    <w:rsid w:val="00587C26"/>
    <w:rsid w:val="00592D90"/>
    <w:rsid w:val="00595BED"/>
    <w:rsid w:val="0059729B"/>
    <w:rsid w:val="005A06F8"/>
    <w:rsid w:val="005A1FF2"/>
    <w:rsid w:val="005A2D4F"/>
    <w:rsid w:val="005A31B9"/>
    <w:rsid w:val="005A5B15"/>
    <w:rsid w:val="005C0D9E"/>
    <w:rsid w:val="005D454D"/>
    <w:rsid w:val="005E4F3F"/>
    <w:rsid w:val="005F4F53"/>
    <w:rsid w:val="006026FD"/>
    <w:rsid w:val="00614B58"/>
    <w:rsid w:val="00616740"/>
    <w:rsid w:val="006211C5"/>
    <w:rsid w:val="00623F21"/>
    <w:rsid w:val="0062630E"/>
    <w:rsid w:val="00633F00"/>
    <w:rsid w:val="00634D8B"/>
    <w:rsid w:val="0065660F"/>
    <w:rsid w:val="00661F65"/>
    <w:rsid w:val="00663662"/>
    <w:rsid w:val="00664FFF"/>
    <w:rsid w:val="00692870"/>
    <w:rsid w:val="006928A0"/>
    <w:rsid w:val="006A5273"/>
    <w:rsid w:val="006A58C2"/>
    <w:rsid w:val="006B16A8"/>
    <w:rsid w:val="006B468E"/>
    <w:rsid w:val="006C4D0A"/>
    <w:rsid w:val="006E0EA0"/>
    <w:rsid w:val="006E3915"/>
    <w:rsid w:val="006E711C"/>
    <w:rsid w:val="006F4D2C"/>
    <w:rsid w:val="00717D99"/>
    <w:rsid w:val="00720F98"/>
    <w:rsid w:val="00721BD7"/>
    <w:rsid w:val="00743045"/>
    <w:rsid w:val="007611F3"/>
    <w:rsid w:val="007622C1"/>
    <w:rsid w:val="007634B1"/>
    <w:rsid w:val="00764A91"/>
    <w:rsid w:val="0076507F"/>
    <w:rsid w:val="00771C5F"/>
    <w:rsid w:val="00771D7B"/>
    <w:rsid w:val="00775C28"/>
    <w:rsid w:val="0078477F"/>
    <w:rsid w:val="00784CB6"/>
    <w:rsid w:val="00795B3D"/>
    <w:rsid w:val="00796124"/>
    <w:rsid w:val="007A2179"/>
    <w:rsid w:val="007B0A4E"/>
    <w:rsid w:val="007B545B"/>
    <w:rsid w:val="007C07CD"/>
    <w:rsid w:val="007C69CC"/>
    <w:rsid w:val="007F7D29"/>
    <w:rsid w:val="008179A5"/>
    <w:rsid w:val="00825209"/>
    <w:rsid w:val="008341FC"/>
    <w:rsid w:val="008405EE"/>
    <w:rsid w:val="00851366"/>
    <w:rsid w:val="0088038F"/>
    <w:rsid w:val="008833E8"/>
    <w:rsid w:val="0088678A"/>
    <w:rsid w:val="00890E5F"/>
    <w:rsid w:val="00896FA2"/>
    <w:rsid w:val="008A0C80"/>
    <w:rsid w:val="008F2AFE"/>
    <w:rsid w:val="008F420A"/>
    <w:rsid w:val="008F4825"/>
    <w:rsid w:val="008F5832"/>
    <w:rsid w:val="008F696F"/>
    <w:rsid w:val="00902C42"/>
    <w:rsid w:val="0092055E"/>
    <w:rsid w:val="00927954"/>
    <w:rsid w:val="009424D1"/>
    <w:rsid w:val="009447ED"/>
    <w:rsid w:val="0094551D"/>
    <w:rsid w:val="00950F06"/>
    <w:rsid w:val="0095230A"/>
    <w:rsid w:val="00952D39"/>
    <w:rsid w:val="00960728"/>
    <w:rsid w:val="00960FCD"/>
    <w:rsid w:val="00961E4F"/>
    <w:rsid w:val="009620F3"/>
    <w:rsid w:val="00967711"/>
    <w:rsid w:val="009708D9"/>
    <w:rsid w:val="0097282F"/>
    <w:rsid w:val="00987190"/>
    <w:rsid w:val="009902E1"/>
    <w:rsid w:val="009910F8"/>
    <w:rsid w:val="009913FF"/>
    <w:rsid w:val="00992174"/>
    <w:rsid w:val="00996F32"/>
    <w:rsid w:val="009B4144"/>
    <w:rsid w:val="009E0996"/>
    <w:rsid w:val="009E0BF3"/>
    <w:rsid w:val="009E33B0"/>
    <w:rsid w:val="009E371F"/>
    <w:rsid w:val="009F0B8A"/>
    <w:rsid w:val="009F59F3"/>
    <w:rsid w:val="00A04DFF"/>
    <w:rsid w:val="00A12BA7"/>
    <w:rsid w:val="00A1387C"/>
    <w:rsid w:val="00A24BF9"/>
    <w:rsid w:val="00A329DC"/>
    <w:rsid w:val="00A42E20"/>
    <w:rsid w:val="00A443B4"/>
    <w:rsid w:val="00A46AEA"/>
    <w:rsid w:val="00A525C3"/>
    <w:rsid w:val="00A54AEB"/>
    <w:rsid w:val="00A56F7B"/>
    <w:rsid w:val="00A61347"/>
    <w:rsid w:val="00A7475A"/>
    <w:rsid w:val="00A84B2D"/>
    <w:rsid w:val="00A84C69"/>
    <w:rsid w:val="00A9333B"/>
    <w:rsid w:val="00A964F5"/>
    <w:rsid w:val="00AA30E1"/>
    <w:rsid w:val="00AB08B2"/>
    <w:rsid w:val="00AC1C97"/>
    <w:rsid w:val="00AC1D8E"/>
    <w:rsid w:val="00AC4DF2"/>
    <w:rsid w:val="00AD0A6F"/>
    <w:rsid w:val="00AD6384"/>
    <w:rsid w:val="00AD6E17"/>
    <w:rsid w:val="00AE3ECD"/>
    <w:rsid w:val="00AE5664"/>
    <w:rsid w:val="00AE66FD"/>
    <w:rsid w:val="00AE6CF2"/>
    <w:rsid w:val="00AF2EAC"/>
    <w:rsid w:val="00AF31AF"/>
    <w:rsid w:val="00AF44A2"/>
    <w:rsid w:val="00B0354F"/>
    <w:rsid w:val="00B035AB"/>
    <w:rsid w:val="00B035C7"/>
    <w:rsid w:val="00B03BA2"/>
    <w:rsid w:val="00B2401D"/>
    <w:rsid w:val="00B26485"/>
    <w:rsid w:val="00B27F6D"/>
    <w:rsid w:val="00B311DB"/>
    <w:rsid w:val="00B45F0A"/>
    <w:rsid w:val="00B50DB1"/>
    <w:rsid w:val="00B53677"/>
    <w:rsid w:val="00B5575F"/>
    <w:rsid w:val="00B616EA"/>
    <w:rsid w:val="00B6277D"/>
    <w:rsid w:val="00B71836"/>
    <w:rsid w:val="00B75E72"/>
    <w:rsid w:val="00B76123"/>
    <w:rsid w:val="00BB0670"/>
    <w:rsid w:val="00BB321E"/>
    <w:rsid w:val="00BE31CB"/>
    <w:rsid w:val="00BE5AAA"/>
    <w:rsid w:val="00BF23F5"/>
    <w:rsid w:val="00BF3E01"/>
    <w:rsid w:val="00C00997"/>
    <w:rsid w:val="00C042DE"/>
    <w:rsid w:val="00C10515"/>
    <w:rsid w:val="00C10822"/>
    <w:rsid w:val="00C143EA"/>
    <w:rsid w:val="00C16815"/>
    <w:rsid w:val="00C17A02"/>
    <w:rsid w:val="00C30645"/>
    <w:rsid w:val="00C337C5"/>
    <w:rsid w:val="00C53ED2"/>
    <w:rsid w:val="00C66723"/>
    <w:rsid w:val="00C7236F"/>
    <w:rsid w:val="00C7768F"/>
    <w:rsid w:val="00C83486"/>
    <w:rsid w:val="00C836D3"/>
    <w:rsid w:val="00C921D4"/>
    <w:rsid w:val="00C96B66"/>
    <w:rsid w:val="00CA1820"/>
    <w:rsid w:val="00CA363B"/>
    <w:rsid w:val="00CB4346"/>
    <w:rsid w:val="00CB4BD5"/>
    <w:rsid w:val="00CB62A7"/>
    <w:rsid w:val="00CC298E"/>
    <w:rsid w:val="00CC47B2"/>
    <w:rsid w:val="00CD6091"/>
    <w:rsid w:val="00CD7AEA"/>
    <w:rsid w:val="00CF179D"/>
    <w:rsid w:val="00D01D58"/>
    <w:rsid w:val="00D020D0"/>
    <w:rsid w:val="00D11834"/>
    <w:rsid w:val="00D1AED4"/>
    <w:rsid w:val="00D30593"/>
    <w:rsid w:val="00D33501"/>
    <w:rsid w:val="00D50F48"/>
    <w:rsid w:val="00D52C64"/>
    <w:rsid w:val="00D52D59"/>
    <w:rsid w:val="00D56B00"/>
    <w:rsid w:val="00D7291F"/>
    <w:rsid w:val="00D769E3"/>
    <w:rsid w:val="00D91402"/>
    <w:rsid w:val="00D92C86"/>
    <w:rsid w:val="00D934D4"/>
    <w:rsid w:val="00DB3CCF"/>
    <w:rsid w:val="00DD0DB6"/>
    <w:rsid w:val="00DD144B"/>
    <w:rsid w:val="00DD1FBB"/>
    <w:rsid w:val="00DD6C16"/>
    <w:rsid w:val="00DE23ED"/>
    <w:rsid w:val="00DE4EC7"/>
    <w:rsid w:val="00DF452A"/>
    <w:rsid w:val="00DF6049"/>
    <w:rsid w:val="00DF62B7"/>
    <w:rsid w:val="00E1005B"/>
    <w:rsid w:val="00E16597"/>
    <w:rsid w:val="00E165D8"/>
    <w:rsid w:val="00E17278"/>
    <w:rsid w:val="00E24824"/>
    <w:rsid w:val="00E329A0"/>
    <w:rsid w:val="00E35845"/>
    <w:rsid w:val="00E46763"/>
    <w:rsid w:val="00E47171"/>
    <w:rsid w:val="00E514C1"/>
    <w:rsid w:val="00E545C2"/>
    <w:rsid w:val="00E60EA7"/>
    <w:rsid w:val="00E8798D"/>
    <w:rsid w:val="00EA5907"/>
    <w:rsid w:val="00EA6E31"/>
    <w:rsid w:val="00EB137B"/>
    <w:rsid w:val="00EB607D"/>
    <w:rsid w:val="00EB6950"/>
    <w:rsid w:val="00EB6FDE"/>
    <w:rsid w:val="00ED3E99"/>
    <w:rsid w:val="00EF7FBD"/>
    <w:rsid w:val="00F07749"/>
    <w:rsid w:val="00F07B51"/>
    <w:rsid w:val="00F12775"/>
    <w:rsid w:val="00F2760D"/>
    <w:rsid w:val="00F30D24"/>
    <w:rsid w:val="00F323DC"/>
    <w:rsid w:val="00F33DA5"/>
    <w:rsid w:val="00F45709"/>
    <w:rsid w:val="00F52E6F"/>
    <w:rsid w:val="00F53F15"/>
    <w:rsid w:val="00F55B2D"/>
    <w:rsid w:val="00F63B54"/>
    <w:rsid w:val="00F64EC4"/>
    <w:rsid w:val="00F6664B"/>
    <w:rsid w:val="00F70E9D"/>
    <w:rsid w:val="00F83FB2"/>
    <w:rsid w:val="00F90937"/>
    <w:rsid w:val="00F97033"/>
    <w:rsid w:val="00FA07FB"/>
    <w:rsid w:val="00FA3EB0"/>
    <w:rsid w:val="00FB0266"/>
    <w:rsid w:val="00FB576A"/>
    <w:rsid w:val="00FC1DFD"/>
    <w:rsid w:val="00FC293B"/>
    <w:rsid w:val="00FC3982"/>
    <w:rsid w:val="00FC69EA"/>
    <w:rsid w:val="00FD299B"/>
    <w:rsid w:val="00FD6539"/>
    <w:rsid w:val="00FD7F8D"/>
    <w:rsid w:val="00FE37AE"/>
    <w:rsid w:val="00FE4A24"/>
    <w:rsid w:val="00FE58DF"/>
    <w:rsid w:val="00FE62B9"/>
    <w:rsid w:val="00FE7B7A"/>
    <w:rsid w:val="00FF5063"/>
    <w:rsid w:val="071A9307"/>
    <w:rsid w:val="15CB9F20"/>
    <w:rsid w:val="1982C6AE"/>
    <w:rsid w:val="1BA032C0"/>
    <w:rsid w:val="2C082CED"/>
    <w:rsid w:val="2DED16F3"/>
    <w:rsid w:val="2F1F4510"/>
    <w:rsid w:val="38222E5F"/>
    <w:rsid w:val="3AC9111C"/>
    <w:rsid w:val="41883D3B"/>
    <w:rsid w:val="48E60385"/>
    <w:rsid w:val="4E4AB955"/>
    <w:rsid w:val="4EC0B5D6"/>
    <w:rsid w:val="50C5B0A5"/>
    <w:rsid w:val="5AF1EE18"/>
    <w:rsid w:val="5DAFA7DA"/>
    <w:rsid w:val="6D7A0FBD"/>
    <w:rsid w:val="766686D0"/>
    <w:rsid w:val="7740EF1E"/>
    <w:rsid w:val="7B086EA1"/>
    <w:rsid w:val="7B64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016B9"/>
  <w15:chartTrackingRefBased/>
  <w15:docId w15:val="{6AAA6860-1F97-47D6-B6E1-68E9A4DB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0A"/>
    <w:pPr>
      <w:widowControl w:val="0"/>
      <w:jc w:val="both"/>
    </w:pPr>
    <w:rPr>
      <w:rFonts w:ascii="Century" w:eastAsia="ＭＳ Ｐゴシック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1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4F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FFF"/>
    <w:rPr>
      <w:rFonts w:ascii="Century" w:eastAsia="ＭＳ Ｐゴシック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664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FFF"/>
    <w:rPr>
      <w:rFonts w:ascii="Century" w:eastAsia="ＭＳ Ｐゴシック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6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59C6-E724-4DCA-8EF8-A3A97511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Syouichi Umetsu/梅津　尚一</dc:creator>
  <cp:keywords/>
  <dc:description/>
  <cp:lastModifiedBy>Ryuta Chida/千田　隆太</cp:lastModifiedBy>
  <cp:revision>211</cp:revision>
  <cp:lastPrinted>2020-01-17T04:58:00Z</cp:lastPrinted>
  <dcterms:created xsi:type="dcterms:W3CDTF">2020-08-26T22:18:00Z</dcterms:created>
  <dcterms:modified xsi:type="dcterms:W3CDTF">2022-08-31T06:16:00Z</dcterms:modified>
</cp:coreProperties>
</file>